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3BE17F" w14:textId="6A464516" w:rsidR="004A4CA8" w:rsidRPr="00224383" w:rsidRDefault="004D3088">
      <w:pPr>
        <w:rPr>
          <w:b/>
          <w:bCs/>
          <w:lang w:val="en-US"/>
        </w:rPr>
      </w:pPr>
      <w:r w:rsidRPr="00224383">
        <w:rPr>
          <w:b/>
          <w:bCs/>
          <w:lang w:val="en-US"/>
        </w:rPr>
        <w:t>Python Course structure</w:t>
      </w:r>
    </w:p>
    <w:p w14:paraId="47CDA407" w14:textId="6FE62F9B" w:rsidR="004D3088" w:rsidRDefault="004D3088">
      <w:pPr>
        <w:rPr>
          <w:lang w:val="en-US"/>
        </w:rPr>
      </w:pPr>
      <w:r w:rsidRPr="00224383">
        <w:rPr>
          <w:b/>
          <w:bCs/>
          <w:lang w:val="en-US"/>
        </w:rPr>
        <w:t xml:space="preserve">Projects </w:t>
      </w:r>
      <w:r>
        <w:rPr>
          <w:lang w:val="en-US"/>
        </w:rPr>
        <w:t xml:space="preserve">: </w:t>
      </w:r>
    </w:p>
    <w:p w14:paraId="3536ADA2" w14:textId="3C302D1A" w:rsidR="004D3088" w:rsidRDefault="004D3088" w:rsidP="004D308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Atliq Hostel management – Analysing data of 20 hotel for revenue and business enha</w:t>
      </w:r>
      <w:r w:rsidR="002B28A7">
        <w:rPr>
          <w:lang w:val="en-US"/>
        </w:rPr>
        <w:t>n</w:t>
      </w:r>
      <w:r>
        <w:rPr>
          <w:lang w:val="en-US"/>
        </w:rPr>
        <w:t>cement</w:t>
      </w:r>
    </w:p>
    <w:p w14:paraId="7FEC85AC" w14:textId="741E1594" w:rsidR="004D3088" w:rsidRDefault="002B28A7" w:rsidP="002B28A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12EBB30" wp14:editId="0E49B1A1">
            <wp:extent cx="2202180" cy="1203318"/>
            <wp:effectExtent l="0" t="0" r="7620" b="0"/>
            <wp:docPr id="34380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094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0401" cy="12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E321" w14:textId="179E467E" w:rsidR="002B28A7" w:rsidRDefault="002B28A7" w:rsidP="002B28A7">
      <w:pPr>
        <w:rPr>
          <w:lang w:val="en-US"/>
        </w:rPr>
      </w:pPr>
      <w:r>
        <w:rPr>
          <w:lang w:val="en-US"/>
        </w:rPr>
        <w:t xml:space="preserve">   </w:t>
      </w:r>
    </w:p>
    <w:p w14:paraId="12BDC17F" w14:textId="2E119828" w:rsidR="00A46752" w:rsidRDefault="00A46752" w:rsidP="002B28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Expense tracking system</w:t>
      </w:r>
    </w:p>
    <w:p w14:paraId="4AC1A413" w14:textId="77777777" w:rsidR="00A46752" w:rsidRDefault="00A46752" w:rsidP="00A46752">
      <w:pPr>
        <w:pStyle w:val="ListParagraph"/>
        <w:rPr>
          <w:lang w:val="en-US"/>
        </w:rPr>
      </w:pPr>
    </w:p>
    <w:p w14:paraId="466F4B1A" w14:textId="0A1CED06" w:rsidR="002B28A7" w:rsidRDefault="00A46752" w:rsidP="00A4675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6CD07EC" wp14:editId="1BAAFF9D">
            <wp:extent cx="4785360" cy="3392592"/>
            <wp:effectExtent l="0" t="0" r="0" b="0"/>
            <wp:docPr id="159210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088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1738" cy="34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F441" w14:textId="77777777" w:rsidR="00B409E6" w:rsidRDefault="00B409E6" w:rsidP="00A46752">
      <w:pPr>
        <w:pStyle w:val="ListParagraph"/>
        <w:rPr>
          <w:lang w:val="en-US"/>
        </w:rPr>
      </w:pPr>
    </w:p>
    <w:p w14:paraId="7E347220" w14:textId="452D202F" w:rsidR="00B409E6" w:rsidRDefault="00721116" w:rsidP="00A46752">
      <w:pPr>
        <w:pStyle w:val="ListParagraph"/>
        <w:rPr>
          <w:lang w:val="en-US"/>
        </w:rPr>
      </w:pPr>
      <w:r>
        <w:rPr>
          <w:lang w:val="en-US"/>
        </w:rPr>
        <w:t>3 tier application</w:t>
      </w:r>
    </w:p>
    <w:p w14:paraId="67FF0347" w14:textId="0873102C" w:rsidR="00721116" w:rsidRDefault="00721116" w:rsidP="00A4675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1401B03" wp14:editId="7A109287">
            <wp:extent cx="5731510" cy="1852295"/>
            <wp:effectExtent l="0" t="0" r="2540" b="0"/>
            <wp:docPr id="119331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124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4102" w14:textId="77777777" w:rsidR="00721116" w:rsidRDefault="00721116" w:rsidP="00A46752">
      <w:pPr>
        <w:pStyle w:val="ListParagraph"/>
        <w:rPr>
          <w:lang w:val="en-US"/>
        </w:rPr>
      </w:pPr>
    </w:p>
    <w:p w14:paraId="788254EB" w14:textId="4E491323" w:rsidR="00721116" w:rsidRDefault="00C13998" w:rsidP="00A4675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7010DC" wp14:editId="6903D00C">
            <wp:extent cx="3726180" cy="2440223"/>
            <wp:effectExtent l="0" t="0" r="7620" b="0"/>
            <wp:docPr id="4100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47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4224" cy="24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2FCF" w14:textId="77777777" w:rsidR="008418DE" w:rsidRDefault="008418DE" w:rsidP="008418DE">
      <w:pPr>
        <w:rPr>
          <w:lang w:val="en-US"/>
        </w:rPr>
      </w:pPr>
    </w:p>
    <w:p w14:paraId="78DAC2AA" w14:textId="7139A05D" w:rsidR="008418DE" w:rsidRDefault="008418DE" w:rsidP="008418DE">
      <w:pPr>
        <w:rPr>
          <w:b/>
          <w:bCs/>
          <w:lang w:val="en-US"/>
        </w:rPr>
      </w:pPr>
      <w:r w:rsidRPr="008418DE">
        <w:rPr>
          <w:b/>
          <w:bCs/>
          <w:lang w:val="en-US"/>
        </w:rPr>
        <w:t>Python installation:</w:t>
      </w:r>
    </w:p>
    <w:p w14:paraId="513EADD8" w14:textId="1FB24460" w:rsidR="008418DE" w:rsidRDefault="008418DE" w:rsidP="008418DE">
      <w:pPr>
        <w:rPr>
          <w:lang w:val="en-US"/>
        </w:rPr>
      </w:pPr>
      <w:r w:rsidRPr="008418DE">
        <w:rPr>
          <w:lang w:val="en-US"/>
        </w:rPr>
        <w:t>Remove older version of Python.</w:t>
      </w:r>
    </w:p>
    <w:p w14:paraId="67680F13" w14:textId="18E0D744" w:rsidR="003A7DF9" w:rsidRDefault="003A7DF9" w:rsidP="008418DE">
      <w:pPr>
        <w:rPr>
          <w:lang w:val="en-US"/>
        </w:rPr>
      </w:pPr>
      <w:r>
        <w:rPr>
          <w:lang w:val="en-US"/>
        </w:rPr>
        <w:t>Windows – Add or Remove programs</w:t>
      </w:r>
    </w:p>
    <w:p w14:paraId="4C0410E7" w14:textId="37BA71A0" w:rsidR="003A7DF9" w:rsidRDefault="003A7DF9" w:rsidP="008418DE">
      <w:pPr>
        <w:rPr>
          <w:lang w:val="en-US"/>
        </w:rPr>
      </w:pPr>
      <w:r>
        <w:rPr>
          <w:noProof/>
        </w:rPr>
        <w:drawing>
          <wp:inline distT="0" distB="0" distL="0" distR="0" wp14:anchorId="06A5EB4F" wp14:editId="12B808E2">
            <wp:extent cx="3916680" cy="2901711"/>
            <wp:effectExtent l="0" t="0" r="7620" b="0"/>
            <wp:docPr id="213807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18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2656" cy="29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BE2C" w14:textId="77777777" w:rsidR="0098119C" w:rsidRDefault="0098119C" w:rsidP="008418DE">
      <w:pPr>
        <w:rPr>
          <w:lang w:val="en-US"/>
        </w:rPr>
      </w:pPr>
    </w:p>
    <w:p w14:paraId="2D07EEB0" w14:textId="0D328F18" w:rsidR="0098119C" w:rsidRDefault="0098119C" w:rsidP="008418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A8457D" wp14:editId="35D4F613">
            <wp:extent cx="3802380" cy="2140471"/>
            <wp:effectExtent l="0" t="0" r="7620" b="0"/>
            <wp:docPr id="17984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477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9882" cy="21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6647" w14:textId="77777777" w:rsidR="0098119C" w:rsidRDefault="0098119C" w:rsidP="008418DE">
      <w:pPr>
        <w:rPr>
          <w:lang w:val="en-US"/>
        </w:rPr>
      </w:pPr>
    </w:p>
    <w:p w14:paraId="661B6AFA" w14:textId="0CBF141B" w:rsidR="0098119C" w:rsidRDefault="008536F5" w:rsidP="008418DE">
      <w:pPr>
        <w:rPr>
          <w:lang w:val="en-US"/>
        </w:rPr>
      </w:pPr>
      <w:r>
        <w:rPr>
          <w:lang w:val="en-US"/>
        </w:rPr>
        <w:t>Window – System information – to verify 64 bits</w:t>
      </w:r>
    </w:p>
    <w:p w14:paraId="6E0F6525" w14:textId="45906297" w:rsidR="008536F5" w:rsidRDefault="00CC1F3A" w:rsidP="00CC1F3A">
      <w:pPr>
        <w:rPr>
          <w:lang w:val="en-US"/>
        </w:rPr>
      </w:pPr>
      <w:r>
        <w:rPr>
          <w:noProof/>
        </w:rPr>
        <w:drawing>
          <wp:inline distT="0" distB="0" distL="0" distR="0" wp14:anchorId="4F231538" wp14:editId="34105ED6">
            <wp:extent cx="3817620" cy="2282705"/>
            <wp:effectExtent l="0" t="0" r="0" b="3810"/>
            <wp:docPr id="160946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632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1981" cy="228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3B3B" w14:textId="77777777" w:rsidR="00CC1F3A" w:rsidRDefault="00CC1F3A" w:rsidP="00CC1F3A">
      <w:pPr>
        <w:rPr>
          <w:lang w:val="en-US"/>
        </w:rPr>
      </w:pPr>
    </w:p>
    <w:p w14:paraId="68381DE7" w14:textId="77777777" w:rsidR="00894364" w:rsidRDefault="00894364">
      <w:pPr>
        <w:rPr>
          <w:lang w:val="en-US"/>
        </w:rPr>
      </w:pPr>
      <w:r>
        <w:rPr>
          <w:lang w:val="en-US"/>
        </w:rPr>
        <w:br w:type="page"/>
      </w:r>
    </w:p>
    <w:p w14:paraId="6A208C4E" w14:textId="025E3BC1" w:rsidR="00894364" w:rsidRDefault="00DD08A0" w:rsidP="00CC1F3A">
      <w:pPr>
        <w:rPr>
          <w:lang w:val="en-US"/>
        </w:rPr>
      </w:pPr>
      <w:r>
        <w:rPr>
          <w:lang w:val="en-US"/>
        </w:rPr>
        <w:lastRenderedPageBreak/>
        <w:t xml:space="preserve">Edit system </w:t>
      </w:r>
      <w:r w:rsidR="00257ADD">
        <w:rPr>
          <w:lang w:val="en-US"/>
        </w:rPr>
        <w:t xml:space="preserve">env </w:t>
      </w:r>
      <w:r>
        <w:rPr>
          <w:lang w:val="en-US"/>
        </w:rPr>
        <w:t>variable</w:t>
      </w:r>
      <w:r w:rsidR="00984F0F">
        <w:rPr>
          <w:lang w:val="en-US"/>
        </w:rPr>
        <w:t xml:space="preserve"> (after installation of Python)</w:t>
      </w:r>
    </w:p>
    <w:p w14:paraId="631744DD" w14:textId="04F02F16" w:rsidR="00894364" w:rsidRDefault="00984F0F" w:rsidP="00CC1F3A">
      <w:pPr>
        <w:rPr>
          <w:lang w:val="en-US"/>
        </w:rPr>
      </w:pPr>
      <w:r>
        <w:rPr>
          <w:noProof/>
        </w:rPr>
        <w:drawing>
          <wp:inline distT="0" distB="0" distL="0" distR="0" wp14:anchorId="1C964E50" wp14:editId="7D3E925D">
            <wp:extent cx="5189220" cy="3672583"/>
            <wp:effectExtent l="0" t="0" r="0" b="4445"/>
            <wp:docPr id="14384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509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6477" cy="368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6325" w14:textId="30CECE40" w:rsidR="00FF1CD3" w:rsidRDefault="00FF1CD3" w:rsidP="00CC1F3A">
      <w:pPr>
        <w:rPr>
          <w:lang w:val="en-US"/>
        </w:rPr>
      </w:pPr>
      <w:r>
        <w:rPr>
          <w:lang w:val="en-US"/>
        </w:rPr>
        <w:t>Since env variable has python path, cmd will show the python details</w:t>
      </w:r>
    </w:p>
    <w:p w14:paraId="74D7141D" w14:textId="2F7B78B1" w:rsidR="00FF1CD3" w:rsidRDefault="0059722E" w:rsidP="00CC1F3A">
      <w:pPr>
        <w:rPr>
          <w:lang w:val="en-US"/>
        </w:rPr>
      </w:pPr>
      <w:r>
        <w:rPr>
          <w:noProof/>
        </w:rPr>
        <w:drawing>
          <wp:inline distT="0" distB="0" distL="0" distR="0" wp14:anchorId="2ED1DC45" wp14:editId="3D4F6625">
            <wp:extent cx="4762500" cy="2189716"/>
            <wp:effectExtent l="0" t="0" r="0" b="1270"/>
            <wp:docPr id="9564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02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2858" cy="21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2065" w14:textId="4E064989" w:rsidR="006F2BF5" w:rsidRDefault="006F2BF5" w:rsidP="00CC1F3A">
      <w:pPr>
        <w:rPr>
          <w:lang w:val="en-US"/>
        </w:rPr>
      </w:pPr>
      <w:r>
        <w:rPr>
          <w:lang w:val="en-US"/>
        </w:rPr>
        <w:t>Ctrl Z to exit Python commands</w:t>
      </w:r>
    </w:p>
    <w:p w14:paraId="1133583F" w14:textId="77777777" w:rsidR="00894364" w:rsidRDefault="00894364" w:rsidP="00CC1F3A">
      <w:pPr>
        <w:rPr>
          <w:lang w:val="en-US"/>
        </w:rPr>
      </w:pPr>
    </w:p>
    <w:p w14:paraId="410EB00C" w14:textId="77777777" w:rsidR="00AD6E56" w:rsidRDefault="00AD6E56" w:rsidP="00AD6E56">
      <w:pPr>
        <w:rPr>
          <w:lang w:val="en-US"/>
        </w:rPr>
      </w:pPr>
      <w:r>
        <w:rPr>
          <w:lang w:val="en-US"/>
        </w:rPr>
        <w:t>Install Gitbash -this is to run Unix commands in Windows computer</w:t>
      </w:r>
    </w:p>
    <w:p w14:paraId="4EF6743D" w14:textId="072D65BF" w:rsidR="00894364" w:rsidRDefault="00D815FA" w:rsidP="00CC1F3A">
      <w:pPr>
        <w:rPr>
          <w:lang w:val="en-US"/>
        </w:rPr>
      </w:pPr>
      <w:r>
        <w:rPr>
          <w:lang w:val="en-US"/>
        </w:rPr>
        <w:t>Ls in Gitbash, dir in Cmd</w:t>
      </w:r>
    </w:p>
    <w:p w14:paraId="1C640907" w14:textId="2269CA93" w:rsidR="00D815FA" w:rsidRDefault="0001318B" w:rsidP="00CC1F3A">
      <w:pPr>
        <w:rPr>
          <w:lang w:val="en-US"/>
        </w:rPr>
      </w:pPr>
      <w:r>
        <w:rPr>
          <w:lang w:val="en-US"/>
        </w:rPr>
        <w:t>Cd in Gitbash not cd in cmd</w:t>
      </w:r>
    </w:p>
    <w:p w14:paraId="7579BFCF" w14:textId="694AEF23" w:rsidR="0001318B" w:rsidRDefault="00D311C7" w:rsidP="00CC1F3A">
      <w:pPr>
        <w:rPr>
          <w:lang w:val="en-US"/>
        </w:rPr>
      </w:pPr>
      <w:r>
        <w:rPr>
          <w:lang w:val="en-US"/>
        </w:rPr>
        <w:t>Pip is the utility we get with python installation</w:t>
      </w:r>
    </w:p>
    <w:p w14:paraId="748F7E93" w14:textId="1B036B52" w:rsidR="00D311C7" w:rsidRDefault="00CB7BCF" w:rsidP="00CC1F3A">
      <w:pPr>
        <w:rPr>
          <w:lang w:val="en-US"/>
        </w:rPr>
      </w:pPr>
      <w:r>
        <w:rPr>
          <w:lang w:val="en-US"/>
        </w:rPr>
        <w:t>Jupyter is one of the package in python</w:t>
      </w:r>
    </w:p>
    <w:p w14:paraId="39920C70" w14:textId="1830FBB1" w:rsidR="00CB7BCF" w:rsidRDefault="00CB7BCF" w:rsidP="00CC1F3A">
      <w:pPr>
        <w:rPr>
          <w:lang w:val="en-US"/>
        </w:rPr>
      </w:pPr>
      <w:r>
        <w:rPr>
          <w:lang w:val="en-US"/>
        </w:rPr>
        <w:t>Pip install jupyter</w:t>
      </w:r>
    </w:p>
    <w:p w14:paraId="37510FB7" w14:textId="2AD5FE01" w:rsidR="00CB7BCF" w:rsidRDefault="00CB7BCF" w:rsidP="00CC1F3A">
      <w:pPr>
        <w:rPr>
          <w:lang w:val="en-US"/>
        </w:rPr>
      </w:pPr>
      <w:r>
        <w:rPr>
          <w:lang w:val="en-US"/>
        </w:rPr>
        <w:lastRenderedPageBreak/>
        <w:t>Launching Jupyter is two ways</w:t>
      </w:r>
    </w:p>
    <w:p w14:paraId="7C4416F9" w14:textId="0269A608" w:rsidR="00CB7BCF" w:rsidRDefault="00CB7BCF" w:rsidP="00CB7BC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 code folder in C directory</w:t>
      </w:r>
    </w:p>
    <w:p w14:paraId="3D3DABBE" w14:textId="3EC2F79E" w:rsidR="00CB7BCF" w:rsidRDefault="004D19E6" w:rsidP="004D19E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8A22BE8" wp14:editId="572B18AD">
            <wp:extent cx="3230880" cy="610930"/>
            <wp:effectExtent l="0" t="0" r="7620" b="0"/>
            <wp:docPr id="52352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211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3728" cy="6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B925" w14:textId="77777777" w:rsidR="004D19E6" w:rsidRDefault="004D19E6" w:rsidP="004D19E6">
      <w:pPr>
        <w:pStyle w:val="ListParagraph"/>
        <w:rPr>
          <w:lang w:val="en-US"/>
        </w:rPr>
      </w:pPr>
    </w:p>
    <w:p w14:paraId="27B5F918" w14:textId="3837B460" w:rsidR="004D19E6" w:rsidRDefault="004D19E6" w:rsidP="004D19E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Jupyter notebook</w:t>
      </w:r>
    </w:p>
    <w:p w14:paraId="65D12C98" w14:textId="75C62A9E" w:rsidR="0021529A" w:rsidRDefault="0021529A" w:rsidP="0021529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5DD706" wp14:editId="2BEC0287">
            <wp:extent cx="3860187" cy="632460"/>
            <wp:effectExtent l="0" t="0" r="6985" b="0"/>
            <wp:docPr id="98445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573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4239" cy="63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EF02" w14:textId="77777777" w:rsidR="00727400" w:rsidRDefault="00727400" w:rsidP="00727400">
      <w:pPr>
        <w:rPr>
          <w:lang w:val="en-US"/>
        </w:rPr>
      </w:pPr>
    </w:p>
    <w:p w14:paraId="7432F24F" w14:textId="3450EB29" w:rsidR="00727400" w:rsidRDefault="00727400" w:rsidP="00727400">
      <w:pPr>
        <w:rPr>
          <w:lang w:val="en-US"/>
        </w:rPr>
      </w:pPr>
      <w:r>
        <w:rPr>
          <w:lang w:val="en-US"/>
        </w:rPr>
        <w:t>Join discord</w:t>
      </w:r>
      <w:r w:rsidR="00A26887">
        <w:rPr>
          <w:lang w:val="en-US"/>
        </w:rPr>
        <w:t xml:space="preserve"> server</w:t>
      </w:r>
      <w:r>
        <w:rPr>
          <w:lang w:val="en-US"/>
        </w:rPr>
        <w:t xml:space="preserve"> </w:t>
      </w:r>
      <w:r w:rsidR="00B825CE">
        <w:rPr>
          <w:lang w:val="en-US"/>
        </w:rPr>
        <w:t>(chapter 2)</w:t>
      </w:r>
    </w:p>
    <w:p w14:paraId="6DA46D74" w14:textId="77777777" w:rsidR="00B825CE" w:rsidRDefault="00B825CE" w:rsidP="00727400">
      <w:pPr>
        <w:rPr>
          <w:lang w:val="en-US"/>
        </w:rPr>
      </w:pPr>
    </w:p>
    <w:p w14:paraId="4C81F89D" w14:textId="083536A7" w:rsidR="00563BE6" w:rsidRDefault="00563BE6" w:rsidP="00727400">
      <w:pPr>
        <w:rPr>
          <w:b/>
          <w:bCs/>
          <w:lang w:val="en-US"/>
        </w:rPr>
      </w:pPr>
      <w:r w:rsidRPr="00563BE6">
        <w:rPr>
          <w:b/>
          <w:bCs/>
          <w:lang w:val="en-US"/>
        </w:rPr>
        <w:t>Variables</w:t>
      </w:r>
    </w:p>
    <w:p w14:paraId="33A48931" w14:textId="788E123C" w:rsidR="00563BE6" w:rsidRDefault="00563BE6" w:rsidP="00727400">
      <w:pPr>
        <w:rPr>
          <w:lang w:val="en-US"/>
        </w:rPr>
      </w:pPr>
      <w:r>
        <w:rPr>
          <w:lang w:val="en-US"/>
        </w:rPr>
        <w:t>Data type is not needed to create a variable</w:t>
      </w:r>
    </w:p>
    <w:p w14:paraId="44635522" w14:textId="6C9876B9" w:rsidR="005A2868" w:rsidRDefault="005A2868" w:rsidP="00727400">
      <w:pPr>
        <w:rPr>
          <w:lang w:val="en-US"/>
        </w:rPr>
      </w:pPr>
      <w:r>
        <w:rPr>
          <w:lang w:val="en-US"/>
        </w:rPr>
        <w:t>Reserved keywords cannot be used as variables</w:t>
      </w:r>
    </w:p>
    <w:p w14:paraId="60B7AE52" w14:textId="31D249C7" w:rsidR="005A2868" w:rsidRDefault="00FA4FCA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6B651914" wp14:editId="64137BBA">
            <wp:extent cx="5731510" cy="1710055"/>
            <wp:effectExtent l="0" t="0" r="2540" b="4445"/>
            <wp:docPr id="28474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49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A240" w14:textId="10761872" w:rsidR="0065594B" w:rsidRDefault="0065594B" w:rsidP="00727400">
      <w:pPr>
        <w:rPr>
          <w:lang w:val="en-US"/>
        </w:rPr>
      </w:pPr>
      <w:r>
        <w:rPr>
          <w:lang w:val="en-US"/>
        </w:rPr>
        <w:t>Python official documentation</w:t>
      </w:r>
    </w:p>
    <w:p w14:paraId="0F125EB5" w14:textId="5A4084F4" w:rsidR="0065594B" w:rsidRDefault="0065594B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783978C7" wp14:editId="29CEDF5D">
            <wp:extent cx="6195060" cy="2148298"/>
            <wp:effectExtent l="0" t="0" r="0" b="4445"/>
            <wp:docPr id="191230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099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9740" cy="215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12FD" w14:textId="4C734BE0" w:rsidR="00AD1A6A" w:rsidRDefault="00AD1A6A">
      <w:pPr>
        <w:rPr>
          <w:lang w:val="en-US"/>
        </w:rPr>
      </w:pPr>
      <w:r>
        <w:rPr>
          <w:lang w:val="en-US"/>
        </w:rPr>
        <w:br w:type="page"/>
      </w:r>
    </w:p>
    <w:p w14:paraId="7E32B3A7" w14:textId="39771099" w:rsidR="00AD1A6A" w:rsidRDefault="00AD1A6A" w:rsidP="007274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C49673" wp14:editId="42FC946C">
            <wp:extent cx="2430780" cy="1330278"/>
            <wp:effectExtent l="0" t="0" r="7620" b="3810"/>
            <wp:docPr id="79170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04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5896" cy="13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43A6" w14:textId="77777777" w:rsidR="00AD1A6A" w:rsidRDefault="00AD1A6A" w:rsidP="00727400">
      <w:pPr>
        <w:rPr>
          <w:lang w:val="en-US"/>
        </w:rPr>
      </w:pPr>
    </w:p>
    <w:p w14:paraId="17A4E5E6" w14:textId="0673611D" w:rsidR="0047356F" w:rsidRDefault="0047356F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13614BA3" wp14:editId="202FFFB9">
            <wp:extent cx="1592580" cy="2326170"/>
            <wp:effectExtent l="0" t="0" r="7620" b="0"/>
            <wp:docPr id="163483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37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6746" cy="233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F150" w14:textId="77777777" w:rsidR="00BA72BD" w:rsidRDefault="00BA72BD" w:rsidP="00727400">
      <w:pPr>
        <w:rPr>
          <w:lang w:val="en-US"/>
        </w:rPr>
      </w:pPr>
    </w:p>
    <w:p w14:paraId="7BBA561C" w14:textId="3CC39607" w:rsidR="00BA72BD" w:rsidRDefault="00D22478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365F6F66" wp14:editId="3CA3525A">
            <wp:extent cx="1546860" cy="966788"/>
            <wp:effectExtent l="0" t="0" r="0" b="5080"/>
            <wp:docPr id="70349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922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48793" cy="9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FE26" w14:textId="20F5CA14" w:rsidR="006925E4" w:rsidRDefault="006925E4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10562E98" wp14:editId="743A1C16">
            <wp:extent cx="3642360" cy="2000352"/>
            <wp:effectExtent l="0" t="0" r="0" b="0"/>
            <wp:docPr id="189248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864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026" cy="20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FF11" w14:textId="77777777" w:rsidR="00866CA7" w:rsidRDefault="00866CA7" w:rsidP="00727400">
      <w:pPr>
        <w:rPr>
          <w:lang w:val="en-US"/>
        </w:rPr>
      </w:pPr>
    </w:p>
    <w:p w14:paraId="557BE2A3" w14:textId="77777777" w:rsidR="00866CA7" w:rsidRDefault="00866CA7">
      <w:pPr>
        <w:rPr>
          <w:lang w:val="en-US"/>
        </w:rPr>
      </w:pPr>
      <w:r>
        <w:rPr>
          <w:lang w:val="en-US"/>
        </w:rPr>
        <w:br w:type="page"/>
      </w:r>
    </w:p>
    <w:p w14:paraId="5A477C56" w14:textId="163DA1FB" w:rsidR="00866CA7" w:rsidRDefault="00866CA7" w:rsidP="00727400">
      <w:pPr>
        <w:rPr>
          <w:lang w:val="en-US"/>
        </w:rPr>
      </w:pPr>
      <w:r>
        <w:rPr>
          <w:lang w:val="en-US"/>
        </w:rPr>
        <w:lastRenderedPageBreak/>
        <w:t>How float is stored in computer</w:t>
      </w:r>
    </w:p>
    <w:p w14:paraId="7E878F2B" w14:textId="5C497062" w:rsidR="00866CA7" w:rsidRDefault="00866CA7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08694416" wp14:editId="30F3DBA2">
            <wp:extent cx="4404360" cy="2575472"/>
            <wp:effectExtent l="0" t="0" r="0" b="0"/>
            <wp:docPr id="44990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008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8412" cy="25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D316" w14:textId="77777777" w:rsidR="006925E4" w:rsidRDefault="006925E4" w:rsidP="00727400">
      <w:pPr>
        <w:rPr>
          <w:lang w:val="en-US"/>
        </w:rPr>
      </w:pPr>
    </w:p>
    <w:p w14:paraId="3C95374F" w14:textId="4343D488" w:rsidR="00D22478" w:rsidRDefault="00B81064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1C3D2BFE" wp14:editId="0C40155D">
            <wp:extent cx="5731510" cy="1600200"/>
            <wp:effectExtent l="0" t="0" r="2540" b="0"/>
            <wp:docPr id="176757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769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A199" w14:textId="77777777" w:rsidR="00B81064" w:rsidRDefault="00B81064" w:rsidP="00727400">
      <w:pPr>
        <w:rPr>
          <w:lang w:val="en-US"/>
        </w:rPr>
      </w:pPr>
    </w:p>
    <w:p w14:paraId="09B14D69" w14:textId="3C65FD1B" w:rsidR="00B81064" w:rsidRDefault="005B16B4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2FABD77E" wp14:editId="49682478">
            <wp:extent cx="5731510" cy="1543685"/>
            <wp:effectExtent l="0" t="0" r="2540" b="0"/>
            <wp:docPr id="68606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61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2F3D" w14:textId="77777777" w:rsidR="00FA1DAC" w:rsidRDefault="00FA1DAC" w:rsidP="00727400">
      <w:pPr>
        <w:rPr>
          <w:lang w:val="en-US"/>
        </w:rPr>
      </w:pPr>
    </w:p>
    <w:p w14:paraId="0E92106F" w14:textId="0DA4FF74" w:rsidR="00FA1DAC" w:rsidRPr="00FA1DAC" w:rsidRDefault="00FA1DAC" w:rsidP="00727400">
      <w:pPr>
        <w:rPr>
          <w:b/>
          <w:bCs/>
          <w:lang w:val="en-US"/>
        </w:rPr>
      </w:pPr>
      <w:r w:rsidRPr="00FA1DAC">
        <w:rPr>
          <w:b/>
          <w:bCs/>
          <w:lang w:val="en-US"/>
        </w:rPr>
        <w:t>STRINGS</w:t>
      </w:r>
    </w:p>
    <w:p w14:paraId="0957226E" w14:textId="1C17FA9B" w:rsidR="00AD1A6A" w:rsidRDefault="00FA1DAC" w:rsidP="00727400">
      <w:pPr>
        <w:rPr>
          <w:lang w:val="en-US"/>
        </w:rPr>
      </w:pPr>
      <w:r w:rsidRPr="00FA1DAC">
        <w:rPr>
          <w:lang w:val="en-US"/>
        </w:rPr>
        <w:t>Both single and double quotes are allowed</w:t>
      </w:r>
    </w:p>
    <w:p w14:paraId="6225F93F" w14:textId="77777777" w:rsidR="00C80D56" w:rsidRDefault="00C80D56" w:rsidP="00727400">
      <w:pPr>
        <w:rPr>
          <w:lang w:val="en-US"/>
        </w:rPr>
      </w:pPr>
    </w:p>
    <w:p w14:paraId="233BD937" w14:textId="59C49DF9" w:rsidR="00C80D56" w:rsidRDefault="00C80D56" w:rsidP="007274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ED46ED" wp14:editId="639E4AFF">
            <wp:extent cx="1630680" cy="1564845"/>
            <wp:effectExtent l="0" t="0" r="7620" b="0"/>
            <wp:docPr id="132561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199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34085" cy="15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B12A" w14:textId="77777777" w:rsidR="00C80D56" w:rsidRDefault="00C80D56" w:rsidP="00727400">
      <w:pPr>
        <w:rPr>
          <w:lang w:val="en-US"/>
        </w:rPr>
      </w:pPr>
    </w:p>
    <w:p w14:paraId="639713BA" w14:textId="2418573F" w:rsidR="00C80D56" w:rsidRDefault="00DC29CF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54D7D0D2" wp14:editId="75768A55">
            <wp:extent cx="3169920" cy="1658026"/>
            <wp:effectExtent l="0" t="0" r="0" b="0"/>
            <wp:docPr id="33781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160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0149" cy="16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31E5" w14:textId="77777777" w:rsidR="00C93BF3" w:rsidRDefault="00C93BF3" w:rsidP="00727400">
      <w:pPr>
        <w:rPr>
          <w:lang w:val="en-US"/>
        </w:rPr>
      </w:pPr>
    </w:p>
    <w:p w14:paraId="12E50F52" w14:textId="08D67FA8" w:rsidR="00C93BF3" w:rsidRDefault="00AE0258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27EC0473" wp14:editId="515E5BB0">
            <wp:extent cx="1188720" cy="624078"/>
            <wp:effectExtent l="0" t="0" r="0" b="5080"/>
            <wp:docPr id="55087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758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6917" cy="6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FBEC" w14:textId="45B1FD02" w:rsidR="00A773F4" w:rsidRDefault="00A773F4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584416C2" wp14:editId="4729F2EF">
            <wp:extent cx="5162550" cy="714375"/>
            <wp:effectExtent l="0" t="0" r="0" b="9525"/>
            <wp:docPr id="127733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363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7E00" w14:textId="3D81C1D5" w:rsidR="00691E5A" w:rsidRPr="00691E5A" w:rsidRDefault="00691E5A" w:rsidP="00727400">
      <w:pPr>
        <w:rPr>
          <w:b/>
          <w:bCs/>
          <w:lang w:val="en-US"/>
        </w:rPr>
      </w:pPr>
      <w:r w:rsidRPr="00691E5A">
        <w:rPr>
          <w:b/>
          <w:bCs/>
          <w:lang w:val="en-US"/>
        </w:rPr>
        <w:t>Print function will remove \n in output</w:t>
      </w:r>
    </w:p>
    <w:p w14:paraId="5C9528E8" w14:textId="6BA25191" w:rsidR="00691E5A" w:rsidRDefault="00691E5A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4D200F14" wp14:editId="087697A6">
            <wp:extent cx="5731510" cy="2282190"/>
            <wp:effectExtent l="0" t="0" r="2540" b="3810"/>
            <wp:docPr id="104023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343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F2CE" w14:textId="29E19E1B" w:rsidR="00691E5A" w:rsidRDefault="00691E5A">
      <w:pPr>
        <w:rPr>
          <w:lang w:val="en-US"/>
        </w:rPr>
      </w:pPr>
      <w:r>
        <w:rPr>
          <w:lang w:val="en-US"/>
        </w:rPr>
        <w:br w:type="page"/>
      </w:r>
    </w:p>
    <w:p w14:paraId="00B8882D" w14:textId="106CE87B" w:rsidR="00003CEA" w:rsidRDefault="00003C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1F6537" wp14:editId="069E0178">
            <wp:extent cx="1562100" cy="1569136"/>
            <wp:effectExtent l="0" t="0" r="0" b="0"/>
            <wp:docPr id="30033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351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67339" cy="157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423E" w14:textId="77777777" w:rsidR="00975630" w:rsidRDefault="00975630">
      <w:pPr>
        <w:rPr>
          <w:lang w:val="en-US"/>
        </w:rPr>
      </w:pPr>
    </w:p>
    <w:p w14:paraId="2A07A01A" w14:textId="713EEE0C" w:rsidR="00975630" w:rsidRDefault="00975630">
      <w:pPr>
        <w:rPr>
          <w:lang w:val="en-US"/>
        </w:rPr>
      </w:pPr>
      <w:r>
        <w:rPr>
          <w:noProof/>
        </w:rPr>
        <w:drawing>
          <wp:inline distT="0" distB="0" distL="0" distR="0" wp14:anchorId="163F3FCB" wp14:editId="137F04EC">
            <wp:extent cx="2085975" cy="685800"/>
            <wp:effectExtent l="0" t="0" r="9525" b="0"/>
            <wp:docPr id="2106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4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CF62" w14:textId="5E1D54DE" w:rsidR="00323216" w:rsidRDefault="00323216">
      <w:pPr>
        <w:rPr>
          <w:noProof/>
        </w:rPr>
      </w:pPr>
    </w:p>
    <w:p w14:paraId="39D3106C" w14:textId="13D1A746" w:rsidR="00323216" w:rsidRDefault="00323216">
      <w:pPr>
        <w:rPr>
          <w:noProof/>
        </w:rPr>
      </w:pPr>
      <w:r>
        <w:rPr>
          <w:noProof/>
        </w:rPr>
        <w:t>dir(s)  - lists all function</w:t>
      </w:r>
    </w:p>
    <w:p w14:paraId="579A02CF" w14:textId="77777777" w:rsidR="00323216" w:rsidRDefault="00323216">
      <w:pPr>
        <w:rPr>
          <w:noProof/>
        </w:rPr>
      </w:pPr>
    </w:p>
    <w:p w14:paraId="32AFECB5" w14:textId="65597241" w:rsidR="00323216" w:rsidRDefault="00323216">
      <w:pPr>
        <w:rPr>
          <w:lang w:val="en-US"/>
        </w:rPr>
      </w:pPr>
      <w:r>
        <w:rPr>
          <w:noProof/>
        </w:rPr>
        <w:drawing>
          <wp:inline distT="0" distB="0" distL="0" distR="0" wp14:anchorId="33810832" wp14:editId="358EBA67">
            <wp:extent cx="2793526" cy="1661160"/>
            <wp:effectExtent l="0" t="0" r="6985" b="0"/>
            <wp:docPr id="111559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925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3425" cy="16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9F28" w14:textId="77777777" w:rsidR="00F647AF" w:rsidRDefault="00F647AF">
      <w:pPr>
        <w:rPr>
          <w:lang w:val="en-US"/>
        </w:rPr>
      </w:pPr>
    </w:p>
    <w:p w14:paraId="68C375F5" w14:textId="5CEFF55B" w:rsidR="00F647AF" w:rsidRDefault="00F647AF">
      <w:pPr>
        <w:rPr>
          <w:lang w:val="en-US"/>
        </w:rPr>
      </w:pPr>
      <w:r>
        <w:rPr>
          <w:noProof/>
        </w:rPr>
        <w:drawing>
          <wp:inline distT="0" distB="0" distL="0" distR="0" wp14:anchorId="7CA4902D" wp14:editId="2EF3A786">
            <wp:extent cx="3086100" cy="1799297"/>
            <wp:effectExtent l="0" t="0" r="0" b="0"/>
            <wp:docPr id="150718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00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0053" cy="18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730D" w14:textId="77777777" w:rsidR="00F647AF" w:rsidRDefault="00F647AF">
      <w:pPr>
        <w:rPr>
          <w:lang w:val="en-US"/>
        </w:rPr>
      </w:pPr>
    </w:p>
    <w:p w14:paraId="5A5DD63D" w14:textId="77777777" w:rsidR="00F647AF" w:rsidRDefault="00F647AF">
      <w:pPr>
        <w:rPr>
          <w:lang w:val="en-US"/>
        </w:rPr>
      </w:pPr>
    </w:p>
    <w:p w14:paraId="161E846F" w14:textId="67E53C86" w:rsidR="00FA1DAC" w:rsidRDefault="00E23B62" w:rsidP="0072740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04FDF4F" wp14:editId="6DB1C49C">
            <wp:extent cx="1181100" cy="1154134"/>
            <wp:effectExtent l="0" t="0" r="0" b="8255"/>
            <wp:docPr id="120303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398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87679" cy="11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7C00" w14:textId="77777777" w:rsidR="00DF0B1D" w:rsidRDefault="00DF0B1D" w:rsidP="00727400">
      <w:pPr>
        <w:rPr>
          <w:b/>
          <w:bCs/>
          <w:lang w:val="en-US"/>
        </w:rPr>
      </w:pPr>
    </w:p>
    <w:p w14:paraId="58F4B5F6" w14:textId="33D51991" w:rsidR="00484F15" w:rsidRDefault="00484F15" w:rsidP="00727400">
      <w:pPr>
        <w:rPr>
          <w:b/>
          <w:bCs/>
          <w:lang w:val="en-US"/>
        </w:rPr>
      </w:pPr>
      <w:r>
        <w:rPr>
          <w:b/>
          <w:bCs/>
          <w:lang w:val="en-US"/>
        </w:rPr>
        <w:t>Split function</w:t>
      </w:r>
    </w:p>
    <w:p w14:paraId="76AFF558" w14:textId="77D1F204" w:rsidR="00E23B62" w:rsidRDefault="007C61DF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C3E8A19" wp14:editId="1741E849">
            <wp:extent cx="3406140" cy="1118307"/>
            <wp:effectExtent l="0" t="0" r="3810" b="5715"/>
            <wp:docPr id="7509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27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15972" cy="1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ED9D" w14:textId="5318D283" w:rsidR="0049244B" w:rsidRDefault="00484F15" w:rsidP="00727400">
      <w:pPr>
        <w:rPr>
          <w:b/>
          <w:bCs/>
          <w:lang w:val="en-US"/>
        </w:rPr>
      </w:pPr>
      <w:r>
        <w:rPr>
          <w:b/>
          <w:bCs/>
          <w:lang w:val="en-US"/>
        </w:rPr>
        <w:t>Strip function</w:t>
      </w:r>
    </w:p>
    <w:p w14:paraId="3AE189E1" w14:textId="0607C710" w:rsidR="0049244B" w:rsidRDefault="0049244B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36C63FC" wp14:editId="7A9058DC">
            <wp:extent cx="4198620" cy="1480635"/>
            <wp:effectExtent l="0" t="0" r="0" b="5715"/>
            <wp:docPr id="174707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78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3898" cy="14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F172" w14:textId="77777777" w:rsidR="00D073C2" w:rsidRDefault="00D073C2" w:rsidP="00727400">
      <w:pPr>
        <w:rPr>
          <w:b/>
          <w:bCs/>
          <w:lang w:val="en-US"/>
        </w:rPr>
      </w:pPr>
    </w:p>
    <w:p w14:paraId="3E60F5B9" w14:textId="4FFE49B8" w:rsidR="0049244B" w:rsidRDefault="00484F15" w:rsidP="00727400">
      <w:pPr>
        <w:rPr>
          <w:b/>
          <w:bCs/>
          <w:lang w:val="en-US"/>
        </w:rPr>
      </w:pPr>
      <w:r>
        <w:rPr>
          <w:b/>
          <w:bCs/>
          <w:lang w:val="en-US"/>
        </w:rPr>
        <w:t>Detecting file type</w:t>
      </w:r>
    </w:p>
    <w:p w14:paraId="7950E4EB" w14:textId="1C928B43" w:rsidR="00484F15" w:rsidRDefault="00D073C2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F53F10" wp14:editId="54034B6A">
            <wp:extent cx="2903220" cy="1101824"/>
            <wp:effectExtent l="0" t="0" r="0" b="3175"/>
            <wp:docPr id="199543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24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6975" cy="110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2D02" w14:textId="77777777" w:rsidR="000B02BA" w:rsidRDefault="000B02BA" w:rsidP="00727400">
      <w:pPr>
        <w:rPr>
          <w:b/>
          <w:bCs/>
          <w:lang w:val="en-US"/>
        </w:rPr>
      </w:pPr>
    </w:p>
    <w:p w14:paraId="421B7C98" w14:textId="602BAA33" w:rsidR="000B02BA" w:rsidRDefault="000B02BA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62D4551" wp14:editId="2A3BE0A5">
            <wp:extent cx="5731510" cy="1793240"/>
            <wp:effectExtent l="0" t="0" r="2540" b="0"/>
            <wp:docPr id="45781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192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4407" w14:textId="77777777" w:rsidR="000B02BA" w:rsidRDefault="000B02BA" w:rsidP="00727400">
      <w:pPr>
        <w:rPr>
          <w:b/>
          <w:bCs/>
          <w:lang w:val="en-US"/>
        </w:rPr>
      </w:pPr>
    </w:p>
    <w:p w14:paraId="6C5C6F05" w14:textId="3D4F363B" w:rsidR="000B02BA" w:rsidRDefault="0000686F" w:rsidP="00727400">
      <w:pPr>
        <w:rPr>
          <w:b/>
          <w:bCs/>
          <w:lang w:val="en-US"/>
        </w:rPr>
      </w:pPr>
      <w:r>
        <w:rPr>
          <w:b/>
          <w:bCs/>
          <w:lang w:val="en-US"/>
        </w:rPr>
        <w:t>Lists, If condition and For loop</w:t>
      </w:r>
    </w:p>
    <w:p w14:paraId="101D7B53" w14:textId="77777777" w:rsidR="0000686F" w:rsidRDefault="0000686F" w:rsidP="00727400">
      <w:pPr>
        <w:rPr>
          <w:b/>
          <w:bCs/>
          <w:lang w:val="en-US"/>
        </w:rPr>
      </w:pPr>
    </w:p>
    <w:p w14:paraId="56D096DA" w14:textId="79E57AF1" w:rsidR="0049244B" w:rsidRDefault="00184380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3AA681C" wp14:editId="68A8D394">
            <wp:extent cx="3649980" cy="1486298"/>
            <wp:effectExtent l="0" t="0" r="7620" b="0"/>
            <wp:docPr id="31609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956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3065" cy="149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991C" w14:textId="7F5624DC" w:rsidR="00184380" w:rsidRDefault="00C418E3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6D11378" wp14:editId="01014C7D">
            <wp:extent cx="3512820" cy="1334529"/>
            <wp:effectExtent l="0" t="0" r="0" b="0"/>
            <wp:docPr id="96640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09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4827" cy="1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B4A4" w14:textId="77777777" w:rsidR="00D1593D" w:rsidRDefault="00D1593D" w:rsidP="00727400">
      <w:pPr>
        <w:rPr>
          <w:b/>
          <w:bCs/>
          <w:lang w:val="en-US"/>
        </w:rPr>
      </w:pPr>
    </w:p>
    <w:p w14:paraId="5498A8D6" w14:textId="0CF36797" w:rsidR="00A573D6" w:rsidRDefault="00A573D6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0D9D68E" wp14:editId="124A7058">
            <wp:extent cx="3528060" cy="1452110"/>
            <wp:effectExtent l="0" t="0" r="0" b="0"/>
            <wp:docPr id="108830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012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0120" cy="145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3073" w14:textId="4960EECF" w:rsidR="003F658D" w:rsidRDefault="003F658D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6B64887" wp14:editId="30FA5559">
            <wp:extent cx="3535680" cy="735081"/>
            <wp:effectExtent l="0" t="0" r="7620" b="8255"/>
            <wp:docPr id="51177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733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8492" cy="74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C007" w14:textId="77777777" w:rsidR="00D1593D" w:rsidRDefault="00D1593D" w:rsidP="00727400">
      <w:pPr>
        <w:rPr>
          <w:b/>
          <w:bCs/>
          <w:lang w:val="en-US"/>
        </w:rPr>
      </w:pPr>
    </w:p>
    <w:p w14:paraId="470A4054" w14:textId="77777777" w:rsidR="00D1593D" w:rsidRDefault="00D1593D" w:rsidP="00727400">
      <w:pPr>
        <w:rPr>
          <w:b/>
          <w:bCs/>
          <w:lang w:val="en-US"/>
        </w:rPr>
      </w:pPr>
    </w:p>
    <w:p w14:paraId="56FD7FD0" w14:textId="20E6EC01" w:rsidR="00D1593D" w:rsidRDefault="00D1593D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5F8B502" wp14:editId="18BF8FCD">
            <wp:extent cx="3139440" cy="1450638"/>
            <wp:effectExtent l="0" t="0" r="3810" b="0"/>
            <wp:docPr id="158052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50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4830" cy="145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DD8F" w14:textId="24CC370D" w:rsidR="00BA4797" w:rsidRDefault="00BA4797" w:rsidP="0072740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968A7B8" wp14:editId="66D6B601">
            <wp:extent cx="1714500" cy="1290918"/>
            <wp:effectExtent l="0" t="0" r="0" b="5080"/>
            <wp:docPr id="148486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608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8550" cy="129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2CA2" w14:textId="77777777" w:rsidR="00BA4797" w:rsidRDefault="00BA4797" w:rsidP="00727400">
      <w:pPr>
        <w:rPr>
          <w:b/>
          <w:bCs/>
          <w:lang w:val="en-US"/>
        </w:rPr>
      </w:pPr>
    </w:p>
    <w:p w14:paraId="18461752" w14:textId="1C58D107" w:rsidR="00BA4797" w:rsidRDefault="009562A5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657C5E6" wp14:editId="5F5ABCAD">
            <wp:extent cx="2011680" cy="802126"/>
            <wp:effectExtent l="0" t="0" r="7620" b="0"/>
            <wp:docPr id="11117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07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0725" cy="8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BDBC" w14:textId="77777777" w:rsidR="009562A5" w:rsidRDefault="009562A5" w:rsidP="00727400">
      <w:pPr>
        <w:rPr>
          <w:b/>
          <w:bCs/>
          <w:lang w:val="en-US"/>
        </w:rPr>
      </w:pPr>
    </w:p>
    <w:p w14:paraId="00CC77E2" w14:textId="134191A8" w:rsidR="009562A5" w:rsidRDefault="000008B5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57D9D8A" wp14:editId="3E08BC37">
            <wp:extent cx="2748851" cy="1470660"/>
            <wp:effectExtent l="0" t="0" r="0" b="0"/>
            <wp:docPr id="47137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746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4644" cy="147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09D6" w14:textId="77777777" w:rsidR="00D1593D" w:rsidRDefault="00D1593D" w:rsidP="00727400">
      <w:pPr>
        <w:rPr>
          <w:b/>
          <w:bCs/>
          <w:lang w:val="en-US"/>
        </w:rPr>
      </w:pPr>
    </w:p>
    <w:p w14:paraId="4CB44194" w14:textId="35FA1CD3" w:rsidR="004B6A18" w:rsidRDefault="004B6A18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30A923" wp14:editId="1029EC0D">
            <wp:extent cx="3055620" cy="952638"/>
            <wp:effectExtent l="0" t="0" r="0" b="0"/>
            <wp:docPr id="185435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514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64092" cy="9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BB1" w14:textId="77777777" w:rsidR="001B521E" w:rsidRDefault="001B521E" w:rsidP="00727400">
      <w:pPr>
        <w:rPr>
          <w:b/>
          <w:bCs/>
          <w:lang w:val="en-US"/>
        </w:rPr>
      </w:pPr>
    </w:p>
    <w:p w14:paraId="37C38D41" w14:textId="77777777" w:rsidR="001B521E" w:rsidRDefault="001B521E">
      <w:pPr>
        <w:rPr>
          <w:b/>
          <w:bCs/>
          <w:lang w:val="en-US"/>
        </w:rPr>
      </w:pPr>
    </w:p>
    <w:p w14:paraId="0562D1FB" w14:textId="6967375B" w:rsidR="00D1593D" w:rsidRDefault="001B521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CA34484" wp14:editId="22C2C4F1">
            <wp:extent cx="2377440" cy="861178"/>
            <wp:effectExtent l="0" t="0" r="3810" b="0"/>
            <wp:docPr id="245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6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9011" cy="8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614D" w14:textId="77777777" w:rsidR="001B521E" w:rsidRDefault="001B521E">
      <w:pPr>
        <w:rPr>
          <w:b/>
          <w:bCs/>
          <w:lang w:val="en-US"/>
        </w:rPr>
      </w:pPr>
    </w:p>
    <w:p w14:paraId="2CF67FA3" w14:textId="40D577AC" w:rsidR="001B521E" w:rsidRDefault="0027559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85CE9A2" wp14:editId="64D394C4">
            <wp:extent cx="4960620" cy="1672959"/>
            <wp:effectExtent l="0" t="0" r="0" b="3810"/>
            <wp:docPr id="75545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555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406" cy="16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249C" w14:textId="77777777" w:rsidR="0027559A" w:rsidRDefault="0027559A">
      <w:pPr>
        <w:rPr>
          <w:b/>
          <w:bCs/>
          <w:lang w:val="en-US"/>
        </w:rPr>
      </w:pPr>
    </w:p>
    <w:p w14:paraId="3730B6C7" w14:textId="7776783C" w:rsidR="006532C6" w:rsidRDefault="006532C6">
      <w:pPr>
        <w:rPr>
          <w:b/>
          <w:bCs/>
          <w:lang w:val="en-US"/>
        </w:rPr>
      </w:pPr>
      <w:r>
        <w:rPr>
          <w:b/>
          <w:bCs/>
          <w:lang w:val="en-US"/>
        </w:rPr>
        <w:t>If condition</w:t>
      </w:r>
    </w:p>
    <w:p w14:paraId="015D041D" w14:textId="102E3DFF" w:rsidR="006532C6" w:rsidRDefault="00EC4528">
      <w:pPr>
        <w:rPr>
          <w:lang w:val="en-US"/>
        </w:rPr>
      </w:pPr>
      <w:r>
        <w:rPr>
          <w:lang w:val="en-US"/>
        </w:rPr>
        <w:t>Ternary</w:t>
      </w:r>
      <w:r w:rsidR="006532C6">
        <w:rPr>
          <w:lang w:val="en-US"/>
        </w:rPr>
        <w:t xml:space="preserve"> operator</w:t>
      </w:r>
    </w:p>
    <w:p w14:paraId="39A6C0FE" w14:textId="045F1B06" w:rsidR="006532C6" w:rsidRDefault="006532C6">
      <w:pPr>
        <w:rPr>
          <w:lang w:val="en-US"/>
        </w:rPr>
      </w:pPr>
      <w:r>
        <w:rPr>
          <w:noProof/>
        </w:rPr>
        <w:drawing>
          <wp:inline distT="0" distB="0" distL="0" distR="0" wp14:anchorId="4F9C6116" wp14:editId="4D18FCFC">
            <wp:extent cx="5731510" cy="1616710"/>
            <wp:effectExtent l="0" t="0" r="2540" b="2540"/>
            <wp:docPr id="189123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339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810C" w14:textId="77777777" w:rsidR="00EA56C1" w:rsidRDefault="00EA56C1">
      <w:pPr>
        <w:rPr>
          <w:lang w:val="en-US"/>
        </w:rPr>
      </w:pPr>
    </w:p>
    <w:p w14:paraId="0EEEC2D5" w14:textId="051F1A87" w:rsidR="00EA56C1" w:rsidRDefault="00EA56C1">
      <w:pPr>
        <w:rPr>
          <w:lang w:val="en-US"/>
        </w:rPr>
      </w:pPr>
      <w:r>
        <w:rPr>
          <w:lang w:val="en-US"/>
        </w:rPr>
        <w:t>Terminal and console</w:t>
      </w:r>
    </w:p>
    <w:p w14:paraId="3B78BAF2" w14:textId="5DEA5E79" w:rsidR="00EA56C1" w:rsidRDefault="00F428A8">
      <w:pPr>
        <w:rPr>
          <w:lang w:val="en-US"/>
        </w:rPr>
      </w:pPr>
      <w:r>
        <w:rPr>
          <w:noProof/>
        </w:rPr>
        <w:drawing>
          <wp:inline distT="0" distB="0" distL="0" distR="0" wp14:anchorId="03373A00" wp14:editId="13BDD4CD">
            <wp:extent cx="4132856" cy="1531620"/>
            <wp:effectExtent l="0" t="0" r="1270" b="0"/>
            <wp:docPr id="103044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401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6184" cy="15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00B4" w14:textId="77777777" w:rsidR="000613B7" w:rsidRDefault="000613B7">
      <w:pPr>
        <w:rPr>
          <w:lang w:val="en-US"/>
        </w:rPr>
      </w:pPr>
      <w:r>
        <w:rPr>
          <w:lang w:val="en-US"/>
        </w:rPr>
        <w:t>For loop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3FCF642" wp14:editId="526DEBC5">
            <wp:extent cx="3886200" cy="1554308"/>
            <wp:effectExtent l="0" t="0" r="0" b="8255"/>
            <wp:docPr id="188973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370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4845" cy="15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99DD" w14:textId="77777777" w:rsidR="000613B7" w:rsidRDefault="000613B7">
      <w:pPr>
        <w:rPr>
          <w:lang w:val="en-US"/>
        </w:rPr>
      </w:pPr>
      <w:r>
        <w:rPr>
          <w:lang w:val="en-US"/>
        </w:rPr>
        <w:br w:type="page"/>
      </w:r>
    </w:p>
    <w:p w14:paraId="43C226B3" w14:textId="77777777" w:rsidR="00FF4BF5" w:rsidRDefault="00FF4B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8BEDFF" wp14:editId="2B17E5B7">
            <wp:extent cx="3878580" cy="1055802"/>
            <wp:effectExtent l="0" t="0" r="7620" b="0"/>
            <wp:docPr id="22819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993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2626" cy="10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5695" w14:textId="77777777" w:rsidR="00EE0E42" w:rsidRDefault="00EE0E42">
      <w:pPr>
        <w:rPr>
          <w:lang w:val="en-US"/>
        </w:rPr>
      </w:pPr>
    </w:p>
    <w:p w14:paraId="6211D399" w14:textId="7CEB4571" w:rsidR="00EE0E42" w:rsidRDefault="00EE0E42">
      <w:pPr>
        <w:rPr>
          <w:lang w:val="en-US"/>
        </w:rPr>
      </w:pPr>
      <w:r>
        <w:rPr>
          <w:noProof/>
        </w:rPr>
        <w:drawing>
          <wp:inline distT="0" distB="0" distL="0" distR="0" wp14:anchorId="68D3E9C6" wp14:editId="4FA616EE">
            <wp:extent cx="4145280" cy="3063723"/>
            <wp:effectExtent l="0" t="0" r="7620" b="3810"/>
            <wp:docPr id="136477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793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9057" cy="307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CC98" w14:textId="77777777" w:rsidR="00EE0E42" w:rsidRDefault="00EE0E42">
      <w:pPr>
        <w:rPr>
          <w:lang w:val="en-US"/>
        </w:rPr>
      </w:pPr>
    </w:p>
    <w:p w14:paraId="6D42DD4C" w14:textId="7E35BD20" w:rsidR="00EE0E42" w:rsidRDefault="00942CCA">
      <w:pPr>
        <w:rPr>
          <w:lang w:val="en-US"/>
        </w:rPr>
      </w:pPr>
      <w:r>
        <w:rPr>
          <w:noProof/>
        </w:rPr>
        <w:drawing>
          <wp:inline distT="0" distB="0" distL="0" distR="0" wp14:anchorId="6EA561DE" wp14:editId="14056CF3">
            <wp:extent cx="4061460" cy="2250317"/>
            <wp:effectExtent l="0" t="0" r="0" b="0"/>
            <wp:docPr id="146710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082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9383" cy="22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9034" w14:textId="77777777" w:rsidR="00942CCA" w:rsidRDefault="00942CCA">
      <w:pPr>
        <w:rPr>
          <w:lang w:val="en-US"/>
        </w:rPr>
      </w:pPr>
    </w:p>
    <w:p w14:paraId="00A788F7" w14:textId="77777777" w:rsidR="0050612D" w:rsidRDefault="0050612D">
      <w:pPr>
        <w:rPr>
          <w:lang w:val="en-US"/>
        </w:rPr>
      </w:pPr>
      <w:r>
        <w:rPr>
          <w:lang w:val="en-US"/>
        </w:rPr>
        <w:br w:type="page"/>
      </w:r>
    </w:p>
    <w:p w14:paraId="184C086E" w14:textId="07DB3C5E" w:rsidR="00942CCA" w:rsidRDefault="0050612D">
      <w:pPr>
        <w:rPr>
          <w:lang w:val="en-US"/>
        </w:rPr>
      </w:pPr>
      <w:r>
        <w:rPr>
          <w:lang w:val="en-US"/>
        </w:rPr>
        <w:lastRenderedPageBreak/>
        <w:t>Odd numbers</w:t>
      </w:r>
    </w:p>
    <w:p w14:paraId="23A689B2" w14:textId="7CA7833E" w:rsidR="0050612D" w:rsidRDefault="0050612D">
      <w:pPr>
        <w:rPr>
          <w:lang w:val="en-US"/>
        </w:rPr>
      </w:pPr>
      <w:r>
        <w:rPr>
          <w:noProof/>
        </w:rPr>
        <w:drawing>
          <wp:inline distT="0" distB="0" distL="0" distR="0" wp14:anchorId="4162EA7E" wp14:editId="1883803C">
            <wp:extent cx="3223260" cy="2504044"/>
            <wp:effectExtent l="0" t="0" r="0" b="0"/>
            <wp:docPr id="164877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704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7667" cy="25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E76F" w14:textId="2C503A92" w:rsidR="004F4BDE" w:rsidRDefault="004F4BDE">
      <w:pPr>
        <w:rPr>
          <w:lang w:val="en-US"/>
        </w:rPr>
      </w:pPr>
      <w:r>
        <w:rPr>
          <w:lang w:val="en-US"/>
        </w:rPr>
        <w:t xml:space="preserve">Continue ignores current iteration and proceed with next value of </w:t>
      </w:r>
      <w:r w:rsidR="009058C2">
        <w:rPr>
          <w:lang w:val="en-US"/>
        </w:rPr>
        <w:t>I variable in loop</w:t>
      </w:r>
    </w:p>
    <w:p w14:paraId="14792418" w14:textId="77777777" w:rsidR="00300064" w:rsidRDefault="00300064">
      <w:pPr>
        <w:rPr>
          <w:lang w:val="en-US"/>
        </w:rPr>
      </w:pPr>
    </w:p>
    <w:p w14:paraId="0F88A52C" w14:textId="18F75D07" w:rsidR="00300064" w:rsidRPr="00300064" w:rsidRDefault="00300064">
      <w:pPr>
        <w:rPr>
          <w:b/>
          <w:bCs/>
          <w:lang w:val="en-US"/>
        </w:rPr>
      </w:pPr>
      <w:r w:rsidRPr="00300064">
        <w:rPr>
          <w:b/>
          <w:bCs/>
          <w:lang w:val="en-US"/>
        </w:rPr>
        <w:t>Nested For loop</w:t>
      </w:r>
    </w:p>
    <w:p w14:paraId="3AFBE432" w14:textId="14C75069" w:rsidR="00300064" w:rsidRDefault="00300064">
      <w:pPr>
        <w:rPr>
          <w:lang w:val="en-US"/>
        </w:rPr>
      </w:pPr>
      <w:r>
        <w:rPr>
          <w:noProof/>
        </w:rPr>
        <w:drawing>
          <wp:inline distT="0" distB="0" distL="0" distR="0" wp14:anchorId="3D64987F" wp14:editId="0B9432DC">
            <wp:extent cx="4427220" cy="2416675"/>
            <wp:effectExtent l="0" t="0" r="0" b="3175"/>
            <wp:docPr id="196684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72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0838" cy="24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E280" w14:textId="2B4F9012" w:rsidR="00300064" w:rsidRDefault="00C67643">
      <w:pPr>
        <w:rPr>
          <w:lang w:val="en-US"/>
        </w:rPr>
      </w:pPr>
      <w:r>
        <w:rPr>
          <w:noProof/>
        </w:rPr>
        <w:drawing>
          <wp:inline distT="0" distB="0" distL="0" distR="0" wp14:anchorId="2656D231" wp14:editId="5B08212C">
            <wp:extent cx="3558540" cy="1522069"/>
            <wp:effectExtent l="0" t="0" r="3810" b="2540"/>
            <wp:docPr id="31942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265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5725" cy="152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B28E" w14:textId="77777777" w:rsidR="00151EA3" w:rsidRDefault="00151EA3">
      <w:pPr>
        <w:rPr>
          <w:lang w:val="en-US"/>
        </w:rPr>
      </w:pPr>
    </w:p>
    <w:p w14:paraId="32D5BEBB" w14:textId="0FC5E831" w:rsidR="00151EA3" w:rsidRDefault="00151E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696A21" wp14:editId="08530B31">
            <wp:extent cx="4267200" cy="1240069"/>
            <wp:effectExtent l="0" t="0" r="0" b="0"/>
            <wp:docPr id="51574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479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4674" cy="12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A21" w14:textId="36C195F3" w:rsidR="00C67643" w:rsidRDefault="00151EA3">
      <w:pPr>
        <w:rPr>
          <w:lang w:val="en-US"/>
        </w:rPr>
      </w:pPr>
      <w:r>
        <w:rPr>
          <w:noProof/>
        </w:rPr>
        <w:drawing>
          <wp:inline distT="0" distB="0" distL="0" distR="0" wp14:anchorId="3BA25E73" wp14:editId="20CB1C1F">
            <wp:extent cx="5731510" cy="1739265"/>
            <wp:effectExtent l="0" t="0" r="2540" b="0"/>
            <wp:docPr id="12736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01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0190" w14:textId="77777777" w:rsidR="007A3168" w:rsidRDefault="007A3168">
      <w:pPr>
        <w:rPr>
          <w:lang w:val="en-US"/>
        </w:rPr>
      </w:pPr>
    </w:p>
    <w:p w14:paraId="0BD2A3F9" w14:textId="15ADDB61" w:rsidR="007A3168" w:rsidRPr="007A3168" w:rsidRDefault="007A3168">
      <w:pPr>
        <w:rPr>
          <w:b/>
          <w:bCs/>
          <w:lang w:val="en-US"/>
        </w:rPr>
      </w:pPr>
      <w:r w:rsidRPr="007A3168">
        <w:rPr>
          <w:b/>
          <w:bCs/>
          <w:lang w:val="en-US"/>
        </w:rPr>
        <w:t>Function:</w:t>
      </w:r>
    </w:p>
    <w:p w14:paraId="7DDCF9BA" w14:textId="18CF9854" w:rsidR="007A3168" w:rsidRDefault="007A3168" w:rsidP="007A3168">
      <w:r w:rsidRPr="007A3168">
        <w:t>expenses = [1200, 1300, 1500, 1700]</w:t>
      </w:r>
      <w:r w:rsidRPr="007A3168">
        <w:br/>
      </w:r>
      <w:r w:rsidRPr="007A3168">
        <w:br/>
      </w:r>
      <w:r w:rsidRPr="007A3168">
        <w:br/>
        <w:t>def total_calculation(exp_list):</w:t>
      </w:r>
      <w:r w:rsidRPr="007A3168">
        <w:br/>
        <w:t xml:space="preserve">    </w:t>
      </w:r>
      <w:r w:rsidRPr="007A3168">
        <w:rPr>
          <w:i/>
          <w:iCs/>
        </w:rPr>
        <w:t>'''</w:t>
      </w:r>
      <w:r w:rsidRPr="007A3168">
        <w:rPr>
          <w:i/>
          <w:iCs/>
        </w:rPr>
        <w:br/>
        <w:t xml:space="preserve">    </w:t>
      </w:r>
      <w:r w:rsidRPr="007A3168">
        <w:rPr>
          <w:b/>
          <w:bCs/>
          <w:i/>
          <w:iCs/>
        </w:rPr>
        <w:t>:param</w:t>
      </w:r>
      <w:r w:rsidRPr="007A3168">
        <w:rPr>
          <w:i/>
          <w:iCs/>
        </w:rPr>
        <w:t xml:space="preserve"> exp_list: input list containing numbers</w:t>
      </w:r>
      <w:r w:rsidRPr="007A3168">
        <w:rPr>
          <w:i/>
          <w:iCs/>
        </w:rPr>
        <w:br/>
        <w:t xml:space="preserve">    </w:t>
      </w:r>
      <w:r w:rsidRPr="007A3168">
        <w:rPr>
          <w:b/>
          <w:bCs/>
          <w:i/>
          <w:iCs/>
        </w:rPr>
        <w:t>:return</w:t>
      </w:r>
      <w:r w:rsidRPr="007A3168">
        <w:rPr>
          <w:i/>
          <w:iCs/>
        </w:rPr>
        <w:t>: total sum of all numbers in the input list</w:t>
      </w:r>
      <w:r w:rsidRPr="007A3168">
        <w:rPr>
          <w:i/>
          <w:iCs/>
        </w:rPr>
        <w:br/>
        <w:t xml:space="preserve">    '''</w:t>
      </w:r>
      <w:r w:rsidRPr="007A3168">
        <w:rPr>
          <w:i/>
          <w:iCs/>
        </w:rPr>
        <w:br/>
        <w:t xml:space="preserve">    </w:t>
      </w:r>
      <w:r w:rsidRPr="007A3168">
        <w:t>total = 0</w:t>
      </w:r>
      <w:r w:rsidRPr="007A3168">
        <w:br/>
        <w:t xml:space="preserve">    for e in exp_list:</w:t>
      </w:r>
      <w:r w:rsidRPr="007A3168">
        <w:br/>
        <w:t xml:space="preserve">        total = total+e</w:t>
      </w:r>
      <w:r w:rsidRPr="007A3168">
        <w:br/>
        <w:t xml:space="preserve">    return total</w:t>
      </w:r>
      <w:r w:rsidRPr="007A3168">
        <w:br/>
      </w:r>
      <w:r w:rsidRPr="007A3168">
        <w:br/>
      </w:r>
      <w:r w:rsidRPr="007A3168">
        <w:br/>
        <w:t>sum = total_calculation(expenses)</w:t>
      </w:r>
      <w:r w:rsidRPr="007A3168">
        <w:br/>
        <w:t>print(sum)</w:t>
      </w:r>
      <w:r w:rsidRPr="007A3168">
        <w:br/>
      </w:r>
      <w:r w:rsidRPr="007A3168">
        <w:br/>
        <w:t>print(help(total_calculation))</w:t>
      </w:r>
      <w:r>
        <w:t xml:space="preserve">   - prints the documentation of the function</w:t>
      </w:r>
    </w:p>
    <w:p w14:paraId="7DC6E372" w14:textId="77777777" w:rsidR="00A90580" w:rsidRDefault="00A90580" w:rsidP="007A3168"/>
    <w:p w14:paraId="606535C4" w14:textId="4FA2AA9F" w:rsidR="00CA6EA5" w:rsidRDefault="00A90580" w:rsidP="007A3168">
      <w:pPr>
        <w:rPr>
          <w:b/>
          <w:bCs/>
        </w:rPr>
      </w:pPr>
      <w:r w:rsidRPr="00D46080">
        <w:rPr>
          <w:b/>
          <w:bCs/>
        </w:rPr>
        <w:t>Position argument</w:t>
      </w:r>
      <w:r w:rsidR="00E623D0">
        <w:rPr>
          <w:b/>
          <w:bCs/>
        </w:rPr>
        <w:t xml:space="preserve">, Keyword arguments, </w:t>
      </w:r>
      <w:r w:rsidR="000F50B6">
        <w:rPr>
          <w:b/>
          <w:bCs/>
        </w:rPr>
        <w:t>default arguments</w:t>
      </w:r>
    </w:p>
    <w:p w14:paraId="2E787333" w14:textId="77777777" w:rsidR="00CA6EA5" w:rsidRDefault="00CA6EA5">
      <w:pPr>
        <w:rPr>
          <w:b/>
          <w:bCs/>
        </w:rPr>
      </w:pPr>
      <w:r>
        <w:rPr>
          <w:b/>
          <w:bCs/>
        </w:rPr>
        <w:br w:type="page"/>
      </w:r>
    </w:p>
    <w:p w14:paraId="30FD4EB9" w14:textId="282F978E" w:rsidR="004F4BDE" w:rsidRDefault="00CA6EA5">
      <w:pPr>
        <w:rPr>
          <w:lang w:val="en-US"/>
        </w:rPr>
      </w:pPr>
      <w:r>
        <w:rPr>
          <w:lang w:val="en-US"/>
        </w:rPr>
        <w:lastRenderedPageBreak/>
        <w:t xml:space="preserve">*arg – tuple </w:t>
      </w:r>
      <w:r>
        <w:rPr>
          <w:lang w:val="en-US"/>
        </w:rPr>
        <w:tab/>
      </w:r>
    </w:p>
    <w:p w14:paraId="3FF0C492" w14:textId="4070A0B3" w:rsidR="00FF4BF5" w:rsidRDefault="00CA6EA5">
      <w:pPr>
        <w:rPr>
          <w:lang w:val="en-US"/>
        </w:rPr>
      </w:pPr>
      <w:r>
        <w:rPr>
          <w:noProof/>
        </w:rPr>
        <w:drawing>
          <wp:inline distT="0" distB="0" distL="0" distR="0" wp14:anchorId="3BD1CF44" wp14:editId="41E6EAD5">
            <wp:extent cx="2758440" cy="2946014"/>
            <wp:effectExtent l="0" t="0" r="3810" b="6985"/>
            <wp:docPr id="200618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850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8330" cy="29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3B56" w14:textId="77777777" w:rsidR="00414D40" w:rsidRDefault="00414D40">
      <w:pPr>
        <w:rPr>
          <w:lang w:val="en-US"/>
        </w:rPr>
      </w:pPr>
    </w:p>
    <w:p w14:paraId="1A132C35" w14:textId="55A5D2AF" w:rsidR="00414D40" w:rsidRDefault="00414D40">
      <w:pPr>
        <w:rPr>
          <w:lang w:val="en-US"/>
        </w:rPr>
      </w:pPr>
      <w:r>
        <w:rPr>
          <w:lang w:val="en-US"/>
        </w:rPr>
        <w:t>**kwarg – keyword argument</w:t>
      </w:r>
    </w:p>
    <w:p w14:paraId="1EBA660D" w14:textId="77777777" w:rsidR="00C31F1F" w:rsidRDefault="00C31F1F">
      <w:pPr>
        <w:rPr>
          <w:lang w:val="en-US"/>
        </w:rPr>
      </w:pPr>
      <w:r>
        <w:rPr>
          <w:noProof/>
        </w:rPr>
        <w:drawing>
          <wp:inline distT="0" distB="0" distL="0" distR="0" wp14:anchorId="4A51E5C6" wp14:editId="1CA50B64">
            <wp:extent cx="4351020" cy="2472937"/>
            <wp:effectExtent l="0" t="0" r="0" b="3810"/>
            <wp:docPr id="105385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539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2377" cy="24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4CFF" w14:textId="25C6600B" w:rsidR="00106846" w:rsidRDefault="00106846">
      <w:pPr>
        <w:rPr>
          <w:lang w:val="en-US"/>
        </w:rPr>
      </w:pPr>
      <w:r>
        <w:rPr>
          <w:noProof/>
        </w:rPr>
        <w:drawing>
          <wp:inline distT="0" distB="0" distL="0" distR="0" wp14:anchorId="465F5738" wp14:editId="14E29719">
            <wp:extent cx="5731510" cy="1053465"/>
            <wp:effectExtent l="0" t="0" r="2540" b="0"/>
            <wp:docPr id="176888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856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7480" w14:textId="77777777" w:rsidR="00492A31" w:rsidRDefault="00492A31">
      <w:pPr>
        <w:rPr>
          <w:lang w:val="en-US"/>
        </w:rPr>
      </w:pPr>
    </w:p>
    <w:p w14:paraId="2666BA4F" w14:textId="4E063FB1" w:rsidR="00492A31" w:rsidRDefault="00492A31">
      <w:pPr>
        <w:rPr>
          <w:lang w:val="en-US"/>
        </w:rPr>
      </w:pPr>
      <w:r>
        <w:rPr>
          <w:lang w:val="en-US"/>
        </w:rPr>
        <w:br w:type="page"/>
      </w:r>
    </w:p>
    <w:p w14:paraId="60C63EB8" w14:textId="67BB9EED" w:rsidR="00492A31" w:rsidRPr="009C2842" w:rsidRDefault="00492A31">
      <w:pPr>
        <w:rPr>
          <w:b/>
          <w:bCs/>
          <w:lang w:val="en-US"/>
        </w:rPr>
      </w:pPr>
      <w:r w:rsidRPr="009C2842">
        <w:rPr>
          <w:b/>
          <w:bCs/>
          <w:lang w:val="en-US"/>
        </w:rPr>
        <w:lastRenderedPageBreak/>
        <w:t>Lambda function</w:t>
      </w:r>
    </w:p>
    <w:p w14:paraId="0331EC98" w14:textId="06888486" w:rsidR="00492A31" w:rsidRDefault="00492A31">
      <w:pPr>
        <w:rPr>
          <w:lang w:val="en-US"/>
        </w:rPr>
      </w:pPr>
      <w:r>
        <w:rPr>
          <w:noProof/>
        </w:rPr>
        <w:drawing>
          <wp:inline distT="0" distB="0" distL="0" distR="0" wp14:anchorId="3E50BFFA" wp14:editId="16AC23B0">
            <wp:extent cx="2796540" cy="1006232"/>
            <wp:effectExtent l="0" t="0" r="3810" b="3810"/>
            <wp:docPr id="70132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260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13141" cy="10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6A58" w14:textId="3411E1B1" w:rsidR="009C5A81" w:rsidRDefault="009C5A81">
      <w:pPr>
        <w:rPr>
          <w:lang w:val="en-US"/>
        </w:rPr>
      </w:pPr>
      <w:r>
        <w:rPr>
          <w:noProof/>
        </w:rPr>
        <w:drawing>
          <wp:inline distT="0" distB="0" distL="0" distR="0" wp14:anchorId="2D0C1C78" wp14:editId="44ACE0EA">
            <wp:extent cx="2257425" cy="723900"/>
            <wp:effectExtent l="0" t="0" r="9525" b="0"/>
            <wp:docPr id="173771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144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54B" w14:textId="73C14935" w:rsidR="0055735F" w:rsidRDefault="0055735F">
      <w:pPr>
        <w:rPr>
          <w:lang w:val="en-US"/>
        </w:rPr>
      </w:pPr>
      <w:r>
        <w:rPr>
          <w:noProof/>
        </w:rPr>
        <w:drawing>
          <wp:inline distT="0" distB="0" distL="0" distR="0" wp14:anchorId="59226166" wp14:editId="16FF7CAB">
            <wp:extent cx="2847975" cy="771525"/>
            <wp:effectExtent l="0" t="0" r="9525" b="9525"/>
            <wp:docPr id="27941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176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543" w14:textId="77777777" w:rsidR="00037532" w:rsidRDefault="00037532">
      <w:pPr>
        <w:rPr>
          <w:lang w:val="en-US"/>
        </w:rPr>
      </w:pPr>
    </w:p>
    <w:p w14:paraId="16304C48" w14:textId="47974334" w:rsidR="00037532" w:rsidRPr="00037532" w:rsidRDefault="00037532">
      <w:pPr>
        <w:rPr>
          <w:b/>
          <w:bCs/>
          <w:lang w:val="en-US"/>
        </w:rPr>
      </w:pPr>
      <w:r w:rsidRPr="00037532">
        <w:rPr>
          <w:b/>
          <w:bCs/>
          <w:lang w:val="en-US"/>
        </w:rPr>
        <w:t>Buildin functions</w:t>
      </w:r>
    </w:p>
    <w:p w14:paraId="634ECEAE" w14:textId="0FC50AF0" w:rsidR="00037532" w:rsidRDefault="00037532">
      <w:pPr>
        <w:rPr>
          <w:lang w:val="en-US"/>
        </w:rPr>
      </w:pPr>
      <w:r>
        <w:rPr>
          <w:noProof/>
        </w:rPr>
        <w:drawing>
          <wp:inline distT="0" distB="0" distL="0" distR="0" wp14:anchorId="15415DAD" wp14:editId="436F0285">
            <wp:extent cx="2773680" cy="930724"/>
            <wp:effectExtent l="0" t="0" r="7620" b="3175"/>
            <wp:docPr id="205445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562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8999" cy="9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A2CA" w14:textId="2A74BDEA" w:rsidR="00037532" w:rsidRDefault="008C7B1C">
      <w:pPr>
        <w:rPr>
          <w:lang w:val="en-US"/>
        </w:rPr>
      </w:pPr>
      <w:r>
        <w:rPr>
          <w:noProof/>
        </w:rPr>
        <w:drawing>
          <wp:inline distT="0" distB="0" distL="0" distR="0" wp14:anchorId="5BA68D8D" wp14:editId="52EADED1">
            <wp:extent cx="2847975" cy="1427202"/>
            <wp:effectExtent l="0" t="0" r="0" b="1905"/>
            <wp:docPr id="59345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517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56424" cy="143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AE86" w14:textId="77777777" w:rsidR="004439D8" w:rsidRDefault="004439D8">
      <w:pPr>
        <w:rPr>
          <w:lang w:val="en-US"/>
        </w:rPr>
      </w:pPr>
    </w:p>
    <w:p w14:paraId="2BA3270F" w14:textId="36FFF8C9" w:rsidR="004439D8" w:rsidRDefault="004439D8">
      <w:pPr>
        <w:rPr>
          <w:b/>
          <w:bCs/>
          <w:lang w:val="en-US"/>
        </w:rPr>
      </w:pPr>
      <w:r w:rsidRPr="004439D8">
        <w:rPr>
          <w:b/>
          <w:bCs/>
          <w:lang w:val="en-US"/>
        </w:rPr>
        <w:t xml:space="preserve">Pass </w:t>
      </w:r>
      <w:r w:rsidR="00C1152D">
        <w:rPr>
          <w:b/>
          <w:bCs/>
          <w:lang w:val="en-US"/>
        </w:rPr>
        <w:t xml:space="preserve">  - used in interfaces</w:t>
      </w:r>
      <w:r w:rsidR="00467E1F">
        <w:rPr>
          <w:b/>
          <w:bCs/>
          <w:lang w:val="en-US"/>
        </w:rPr>
        <w:t>. User created functions are called User defined functions</w:t>
      </w:r>
    </w:p>
    <w:p w14:paraId="50ABD7EE" w14:textId="09A47769" w:rsidR="004439D8" w:rsidRDefault="004439D8" w:rsidP="004439D8">
      <w:pPr>
        <w:pStyle w:val="NoSpacing"/>
        <w:rPr>
          <w:lang w:val="en-US"/>
        </w:rPr>
      </w:pPr>
      <w:r>
        <w:rPr>
          <w:lang w:val="en-US"/>
        </w:rPr>
        <w:t>def func()</w:t>
      </w:r>
    </w:p>
    <w:p w14:paraId="0322A4E5" w14:textId="224A2550" w:rsidR="004439D8" w:rsidRDefault="004439D8" w:rsidP="004439D8">
      <w:pPr>
        <w:pStyle w:val="NoSpacing"/>
        <w:rPr>
          <w:lang w:val="en-US"/>
        </w:rPr>
      </w:pPr>
      <w:r>
        <w:rPr>
          <w:lang w:val="en-US"/>
        </w:rPr>
        <w:t xml:space="preserve">       Pass</w:t>
      </w:r>
    </w:p>
    <w:p w14:paraId="55993CF2" w14:textId="77777777" w:rsidR="00DD2B1A" w:rsidRDefault="00DD2B1A" w:rsidP="004439D8">
      <w:pPr>
        <w:pStyle w:val="NoSpacing"/>
        <w:rPr>
          <w:lang w:val="en-US"/>
        </w:rPr>
      </w:pPr>
    </w:p>
    <w:p w14:paraId="6304EA99" w14:textId="625747F1" w:rsidR="00DD2B1A" w:rsidRDefault="00DD2B1A" w:rsidP="004439D8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96FD20D" wp14:editId="0045372D">
            <wp:extent cx="4236720" cy="1349498"/>
            <wp:effectExtent l="0" t="0" r="0" b="3175"/>
            <wp:docPr id="24739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924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52843" cy="135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61E7" w14:textId="4F85E13C" w:rsidR="004439D8" w:rsidRPr="00252F61" w:rsidRDefault="00F14B53" w:rsidP="004439D8">
      <w:pPr>
        <w:pStyle w:val="NoSpacing"/>
        <w:rPr>
          <w:b/>
          <w:bCs/>
          <w:lang w:val="en-US"/>
        </w:rPr>
      </w:pPr>
      <w:r w:rsidRPr="00252F61">
        <w:rPr>
          <w:b/>
          <w:bCs/>
          <w:lang w:val="en-US"/>
        </w:rPr>
        <w:lastRenderedPageBreak/>
        <w:t>Dictionaries and Tuples</w:t>
      </w:r>
    </w:p>
    <w:p w14:paraId="557B4B6C" w14:textId="77777777" w:rsidR="00F14B53" w:rsidRDefault="00F14B53" w:rsidP="004439D8">
      <w:pPr>
        <w:pStyle w:val="NoSpacing"/>
        <w:rPr>
          <w:lang w:val="en-US"/>
        </w:rPr>
      </w:pPr>
    </w:p>
    <w:p w14:paraId="50F5BB11" w14:textId="6A0925BD" w:rsidR="002F733D" w:rsidRDefault="002F733D" w:rsidP="004439D8">
      <w:pPr>
        <w:pStyle w:val="NoSpacing"/>
        <w:rPr>
          <w:lang w:val="en-US"/>
        </w:rPr>
      </w:pPr>
      <w:r>
        <w:rPr>
          <w:lang w:val="en-US"/>
        </w:rPr>
        <w:t>Tuple elements cannot be changed, fixed size, cannot append like list</w:t>
      </w:r>
      <w:r w:rsidR="00455A5F">
        <w:rPr>
          <w:lang w:val="en-US"/>
        </w:rPr>
        <w:t>, memory optimized</w:t>
      </w:r>
    </w:p>
    <w:p w14:paraId="639AFF51" w14:textId="77777777" w:rsidR="00252F61" w:rsidRDefault="00252F61" w:rsidP="004439D8">
      <w:pPr>
        <w:pStyle w:val="NoSpacing"/>
        <w:rPr>
          <w:lang w:val="en-US"/>
        </w:rPr>
      </w:pPr>
    </w:p>
    <w:p w14:paraId="709570C5" w14:textId="26D649B6" w:rsidR="00A174E6" w:rsidRDefault="001E14E7">
      <w:pPr>
        <w:rPr>
          <w:lang w:val="en-US"/>
        </w:rPr>
      </w:pPr>
      <w:r>
        <w:rPr>
          <w:noProof/>
        </w:rPr>
        <w:drawing>
          <wp:inline distT="0" distB="0" distL="0" distR="0" wp14:anchorId="05D69E24" wp14:editId="598F6988">
            <wp:extent cx="1676400" cy="1545203"/>
            <wp:effectExtent l="0" t="0" r="0" b="0"/>
            <wp:docPr id="135837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57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3422" cy="15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1A47" w14:textId="77777777" w:rsidR="001E14E7" w:rsidRDefault="001E14E7">
      <w:pPr>
        <w:rPr>
          <w:lang w:val="en-US"/>
        </w:rPr>
      </w:pPr>
    </w:p>
    <w:p w14:paraId="6177219F" w14:textId="78B66DF9" w:rsidR="001E14E7" w:rsidRPr="00E40D68" w:rsidRDefault="00564B46">
      <w:pPr>
        <w:rPr>
          <w:b/>
          <w:bCs/>
          <w:lang w:val="en-US"/>
        </w:rPr>
      </w:pPr>
      <w:r w:rsidRPr="00E40D68">
        <w:rPr>
          <w:b/>
          <w:bCs/>
          <w:lang w:val="en-US"/>
        </w:rPr>
        <w:t xml:space="preserve">Return as tuple and unpack it </w:t>
      </w:r>
    </w:p>
    <w:p w14:paraId="3C2A33C4" w14:textId="4C0EE295" w:rsidR="00564B46" w:rsidRDefault="00564B46">
      <w:pPr>
        <w:rPr>
          <w:lang w:val="en-US"/>
        </w:rPr>
      </w:pPr>
      <w:r>
        <w:rPr>
          <w:noProof/>
        </w:rPr>
        <w:drawing>
          <wp:inline distT="0" distB="0" distL="0" distR="0" wp14:anchorId="7217512E" wp14:editId="4732E311">
            <wp:extent cx="3825240" cy="2149526"/>
            <wp:effectExtent l="0" t="0" r="3810" b="3175"/>
            <wp:docPr id="63850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054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2307" cy="215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F369" w14:textId="77777777" w:rsidR="004C0E30" w:rsidRDefault="004C0E30">
      <w:pPr>
        <w:rPr>
          <w:lang w:val="en-US"/>
        </w:rPr>
      </w:pPr>
    </w:p>
    <w:p w14:paraId="3CEDFB8E" w14:textId="5FBA22EC" w:rsidR="00370E72" w:rsidRPr="00E40D68" w:rsidRDefault="00370E72">
      <w:pPr>
        <w:rPr>
          <w:b/>
          <w:bCs/>
          <w:lang w:val="en-US"/>
        </w:rPr>
      </w:pPr>
      <w:r w:rsidRPr="00E40D68">
        <w:rPr>
          <w:b/>
          <w:bCs/>
          <w:lang w:val="en-US"/>
        </w:rPr>
        <w:t>List of tuples</w:t>
      </w:r>
    </w:p>
    <w:p w14:paraId="1A879E12" w14:textId="68BD7DB4" w:rsidR="00370E72" w:rsidRDefault="00370E72">
      <w:pPr>
        <w:rPr>
          <w:lang w:val="en-US"/>
        </w:rPr>
      </w:pPr>
      <w:r>
        <w:rPr>
          <w:noProof/>
        </w:rPr>
        <w:drawing>
          <wp:inline distT="0" distB="0" distL="0" distR="0" wp14:anchorId="488C48D1" wp14:editId="7BFAE106">
            <wp:extent cx="5731510" cy="909320"/>
            <wp:effectExtent l="0" t="0" r="2540" b="5080"/>
            <wp:docPr id="57185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566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F27B" w14:textId="6EBF600D" w:rsidR="00F6366F" w:rsidRDefault="002E2368">
      <w:pPr>
        <w:rPr>
          <w:lang w:val="en-US"/>
        </w:rPr>
      </w:pPr>
      <w:r>
        <w:rPr>
          <w:lang w:val="en-US"/>
        </w:rPr>
        <w:t xml:space="preserve">This is Big O – </w:t>
      </w:r>
      <w:r w:rsidR="008F4B94">
        <w:rPr>
          <w:lang w:val="en-US"/>
        </w:rPr>
        <w:t>order of n</w:t>
      </w:r>
      <w:r>
        <w:rPr>
          <w:lang w:val="en-US"/>
        </w:rPr>
        <w:t xml:space="preserve"> (computational cost)</w:t>
      </w:r>
    </w:p>
    <w:p w14:paraId="67AD882C" w14:textId="641CBA6A" w:rsidR="007052B9" w:rsidRDefault="00DE3D3A">
      <w:pPr>
        <w:rPr>
          <w:lang w:val="en-US"/>
        </w:rPr>
      </w:pPr>
      <w:r>
        <w:rPr>
          <w:noProof/>
        </w:rPr>
        <w:drawing>
          <wp:inline distT="0" distB="0" distL="0" distR="0" wp14:anchorId="3D28668D" wp14:editId="471198B4">
            <wp:extent cx="2926080" cy="1427380"/>
            <wp:effectExtent l="0" t="0" r="7620" b="1905"/>
            <wp:docPr id="182204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497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32794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2B9">
        <w:rPr>
          <w:lang w:val="en-US"/>
        </w:rPr>
        <w:br w:type="page"/>
      </w:r>
    </w:p>
    <w:p w14:paraId="764D6EB9" w14:textId="1E60190B" w:rsidR="00F6366F" w:rsidRPr="00BB7E92" w:rsidRDefault="00F6366F">
      <w:pPr>
        <w:rPr>
          <w:b/>
          <w:bCs/>
          <w:lang w:val="en-US"/>
        </w:rPr>
      </w:pPr>
      <w:r w:rsidRPr="00BB7E92">
        <w:rPr>
          <w:b/>
          <w:bCs/>
          <w:lang w:val="en-US"/>
        </w:rPr>
        <w:lastRenderedPageBreak/>
        <w:t>Hashmap to be used for memory efficient program</w:t>
      </w:r>
      <w:r w:rsidR="004C10D3" w:rsidRPr="00BB7E92">
        <w:rPr>
          <w:b/>
          <w:bCs/>
          <w:lang w:val="en-US"/>
        </w:rPr>
        <w:t>. Hashmap is implemented in python as Dictionary</w:t>
      </w:r>
    </w:p>
    <w:p w14:paraId="52BC80FC" w14:textId="5CB15059" w:rsidR="004C10D3" w:rsidRDefault="007052B9">
      <w:pPr>
        <w:rPr>
          <w:lang w:val="en-US"/>
        </w:rPr>
      </w:pPr>
      <w:r>
        <w:rPr>
          <w:noProof/>
        </w:rPr>
        <w:drawing>
          <wp:inline distT="0" distB="0" distL="0" distR="0" wp14:anchorId="19645CF2" wp14:editId="371AE8C2">
            <wp:extent cx="5731510" cy="1546225"/>
            <wp:effectExtent l="0" t="0" r="2540" b="0"/>
            <wp:docPr id="79740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054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39B5" w14:textId="77777777" w:rsidR="00DE3D3A" w:rsidRDefault="00DE3D3A">
      <w:pPr>
        <w:rPr>
          <w:lang w:val="en-US"/>
        </w:rPr>
      </w:pPr>
    </w:p>
    <w:p w14:paraId="5CE1DB8B" w14:textId="11A4A690" w:rsidR="00BB7E92" w:rsidRDefault="006B2937">
      <w:pPr>
        <w:rPr>
          <w:lang w:val="en-US"/>
        </w:rPr>
      </w:pPr>
      <w:r>
        <w:rPr>
          <w:lang w:val="en-US"/>
        </w:rPr>
        <w:t>Finding a value in dictionary is constant (means hash time)</w:t>
      </w:r>
    </w:p>
    <w:p w14:paraId="6CA49BF9" w14:textId="35DE2015" w:rsidR="00F53111" w:rsidRDefault="00F53111">
      <w:pPr>
        <w:rPr>
          <w:lang w:val="en-US"/>
        </w:rPr>
      </w:pPr>
      <w:r>
        <w:rPr>
          <w:noProof/>
        </w:rPr>
        <w:drawing>
          <wp:inline distT="0" distB="0" distL="0" distR="0" wp14:anchorId="258196C7" wp14:editId="2FD9BF95">
            <wp:extent cx="5731510" cy="3648710"/>
            <wp:effectExtent l="0" t="0" r="2540" b="8890"/>
            <wp:docPr id="174849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934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E51E" w14:textId="77777777" w:rsidR="00F53111" w:rsidRDefault="00F53111">
      <w:pPr>
        <w:rPr>
          <w:lang w:val="en-US"/>
        </w:rPr>
      </w:pPr>
    </w:p>
    <w:p w14:paraId="635F68B4" w14:textId="05A9DBF3" w:rsidR="00F53111" w:rsidRDefault="005F6CCF">
      <w:pPr>
        <w:rPr>
          <w:lang w:val="en-US"/>
        </w:rPr>
      </w:pPr>
      <w:r>
        <w:rPr>
          <w:noProof/>
        </w:rPr>
        <w:drawing>
          <wp:inline distT="0" distB="0" distL="0" distR="0" wp14:anchorId="6067BA8A" wp14:editId="7F0544B5">
            <wp:extent cx="5731510" cy="1976755"/>
            <wp:effectExtent l="0" t="0" r="2540" b="4445"/>
            <wp:docPr id="76152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289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5EAE" w14:textId="333870E6" w:rsidR="00D1593D" w:rsidRDefault="00EB38EA" w:rsidP="007274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4FE90B" wp14:editId="36F93BEE">
            <wp:extent cx="4015740" cy="486756"/>
            <wp:effectExtent l="0" t="0" r="3810" b="8890"/>
            <wp:docPr id="167218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892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34811" cy="48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56F2" w14:textId="2FAC58D1" w:rsidR="00EB38EA" w:rsidRDefault="00A56D7A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01D824AB" wp14:editId="6CFC0012">
            <wp:extent cx="4008120" cy="587496"/>
            <wp:effectExtent l="0" t="0" r="0" b="3175"/>
            <wp:docPr id="139838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832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8784" cy="5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572B" w14:textId="77777777" w:rsidR="00A56D7A" w:rsidRDefault="00A56D7A" w:rsidP="00727400">
      <w:pPr>
        <w:rPr>
          <w:lang w:val="en-US"/>
        </w:rPr>
      </w:pPr>
    </w:p>
    <w:p w14:paraId="381147A2" w14:textId="4055DD03" w:rsidR="004D04AF" w:rsidRDefault="004D04AF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390C7FC0" wp14:editId="6476FA19">
            <wp:extent cx="4030980" cy="1646601"/>
            <wp:effectExtent l="0" t="0" r="7620" b="0"/>
            <wp:docPr id="10569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47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38785" cy="16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D1A6" w14:textId="77777777" w:rsidR="004D04AF" w:rsidRDefault="004D04AF" w:rsidP="00727400">
      <w:pPr>
        <w:rPr>
          <w:lang w:val="en-US"/>
        </w:rPr>
      </w:pPr>
    </w:p>
    <w:p w14:paraId="6D2B262C" w14:textId="05A21126" w:rsidR="004D04AF" w:rsidRDefault="004D04AF" w:rsidP="00727400">
      <w:pPr>
        <w:rPr>
          <w:lang w:val="en-US"/>
        </w:rPr>
      </w:pPr>
      <w:r>
        <w:rPr>
          <w:lang w:val="en-US"/>
        </w:rPr>
        <w:t>Keys can be numbers as well</w:t>
      </w:r>
    </w:p>
    <w:p w14:paraId="44ABA402" w14:textId="3A228B06" w:rsidR="003E7A68" w:rsidRPr="003E7A68" w:rsidRDefault="003E7A68" w:rsidP="00727400">
      <w:pPr>
        <w:rPr>
          <w:b/>
          <w:bCs/>
          <w:lang w:val="en-US"/>
        </w:rPr>
      </w:pPr>
      <w:r w:rsidRPr="003E7A68">
        <w:rPr>
          <w:b/>
          <w:bCs/>
          <w:lang w:val="en-US"/>
        </w:rPr>
        <w:t>Get function return none if no match</w:t>
      </w:r>
    </w:p>
    <w:p w14:paraId="6C4334D4" w14:textId="4566792D" w:rsidR="004D04AF" w:rsidRDefault="003E7A68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07437C1B" wp14:editId="38381D90">
            <wp:extent cx="1996440" cy="2082741"/>
            <wp:effectExtent l="0" t="0" r="3810" b="0"/>
            <wp:docPr id="117044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4649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97869" cy="208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2128" w14:textId="77777777" w:rsidR="00FB32FC" w:rsidRDefault="00FB32FC" w:rsidP="00727400">
      <w:pPr>
        <w:rPr>
          <w:lang w:val="en-US"/>
        </w:rPr>
      </w:pPr>
    </w:p>
    <w:p w14:paraId="66945840" w14:textId="05E25F27" w:rsidR="00FB32FC" w:rsidRPr="00FB32FC" w:rsidRDefault="00FB32FC" w:rsidP="00727400">
      <w:pPr>
        <w:rPr>
          <w:b/>
          <w:bCs/>
          <w:lang w:val="en-US"/>
        </w:rPr>
      </w:pPr>
      <w:r w:rsidRPr="00FB32FC">
        <w:rPr>
          <w:b/>
          <w:bCs/>
          <w:lang w:val="en-US"/>
        </w:rPr>
        <w:t>Adding an item</w:t>
      </w:r>
    </w:p>
    <w:p w14:paraId="51A89E82" w14:textId="078ACBBB" w:rsidR="00FB32FC" w:rsidRPr="00BB7E92" w:rsidRDefault="00FB32FC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72B685D2" wp14:editId="1419B451">
            <wp:extent cx="1539240" cy="711899"/>
            <wp:effectExtent l="0" t="0" r="3810" b="0"/>
            <wp:docPr id="162053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3658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48417" cy="7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5563" w14:textId="0591FC16" w:rsidR="00A573D6" w:rsidRDefault="00A801A7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C807E5B" wp14:editId="2205F799">
            <wp:extent cx="4221480" cy="913422"/>
            <wp:effectExtent l="0" t="0" r="7620" b="1270"/>
            <wp:docPr id="126198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8296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0097" cy="91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457B" w14:textId="423C968D" w:rsidR="00C418E3" w:rsidRDefault="007E67A0" w:rsidP="0072740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9686A87" wp14:editId="486E9031">
            <wp:extent cx="3489960" cy="1607717"/>
            <wp:effectExtent l="0" t="0" r="0" b="0"/>
            <wp:docPr id="206416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632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6331" cy="161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5C2C" w14:textId="77777777" w:rsidR="007E67A0" w:rsidRDefault="007E67A0" w:rsidP="00727400">
      <w:pPr>
        <w:rPr>
          <w:b/>
          <w:bCs/>
          <w:lang w:val="en-US"/>
        </w:rPr>
      </w:pPr>
    </w:p>
    <w:p w14:paraId="12F6B2B0" w14:textId="0C8985C4" w:rsidR="000F6DDD" w:rsidRDefault="008B4230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2DD54D9" wp14:editId="30AEEB42">
            <wp:extent cx="1249680" cy="859508"/>
            <wp:effectExtent l="0" t="0" r="7620" b="0"/>
            <wp:docPr id="85715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509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56096" cy="86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EB26" w14:textId="77777777" w:rsidR="000F6DDD" w:rsidRDefault="000F6DDD" w:rsidP="00727400">
      <w:pPr>
        <w:rPr>
          <w:b/>
          <w:bCs/>
          <w:lang w:val="en-US"/>
        </w:rPr>
      </w:pPr>
    </w:p>
    <w:p w14:paraId="77BC9D55" w14:textId="126A1BD9" w:rsidR="007E67A0" w:rsidRDefault="000F6DDD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BBB12B3" wp14:editId="1A4BAB8D">
            <wp:extent cx="3672840" cy="1318414"/>
            <wp:effectExtent l="0" t="0" r="3810" b="0"/>
            <wp:docPr id="137027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77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80215" cy="132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BA48" w14:textId="77777777" w:rsidR="008B4230" w:rsidRDefault="008B4230" w:rsidP="00727400">
      <w:pPr>
        <w:rPr>
          <w:b/>
          <w:bCs/>
          <w:lang w:val="en-US"/>
        </w:rPr>
      </w:pPr>
    </w:p>
    <w:p w14:paraId="2028B0C6" w14:textId="3579CB5B" w:rsidR="008B4230" w:rsidRDefault="00007FE8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C7B2306" wp14:editId="5CFFF33C">
            <wp:extent cx="2971800" cy="882058"/>
            <wp:effectExtent l="0" t="0" r="0" b="0"/>
            <wp:docPr id="40705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5891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82417" cy="88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75C1" w14:textId="77777777" w:rsidR="000F10BD" w:rsidRDefault="000F10BD" w:rsidP="00727400">
      <w:pPr>
        <w:rPr>
          <w:b/>
          <w:bCs/>
          <w:lang w:val="en-US"/>
        </w:rPr>
      </w:pPr>
    </w:p>
    <w:p w14:paraId="1705D4A9" w14:textId="297E9C42" w:rsidR="000F10BD" w:rsidRDefault="000F10BD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93D5F9F" wp14:editId="73CC8977">
            <wp:extent cx="1615440" cy="2164275"/>
            <wp:effectExtent l="0" t="0" r="3810" b="7620"/>
            <wp:docPr id="184982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256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8960" cy="216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0247" w14:textId="77777777" w:rsidR="00CA5C79" w:rsidRDefault="00CA5C79" w:rsidP="00727400">
      <w:pPr>
        <w:rPr>
          <w:b/>
          <w:bCs/>
          <w:lang w:val="en-US"/>
        </w:rPr>
      </w:pPr>
    </w:p>
    <w:p w14:paraId="26639D8B" w14:textId="0A1ED789" w:rsidR="00CA5C79" w:rsidRDefault="009232FA" w:rsidP="0072740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C3F5DA9" wp14:editId="059CD3CA">
            <wp:extent cx="4831080" cy="2256574"/>
            <wp:effectExtent l="0" t="0" r="7620" b="0"/>
            <wp:docPr id="190165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526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9255" cy="226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B711" w14:textId="6002B7B9" w:rsidR="007E6301" w:rsidRDefault="00C80A51" w:rsidP="00727400">
      <w:pPr>
        <w:rPr>
          <w:b/>
          <w:bCs/>
          <w:lang w:val="en-US"/>
        </w:rPr>
      </w:pPr>
      <w:r>
        <w:rPr>
          <w:b/>
          <w:bCs/>
          <w:lang w:val="en-US"/>
        </w:rPr>
        <w:t>Different APIs</w:t>
      </w:r>
    </w:p>
    <w:p w14:paraId="6D6A168B" w14:textId="566A2D15" w:rsidR="00C80A51" w:rsidRDefault="00C80A51" w:rsidP="00727400">
      <w:pPr>
        <w:rPr>
          <w:lang w:val="en-US"/>
        </w:rPr>
      </w:pPr>
      <w:r w:rsidRPr="006B607D">
        <w:rPr>
          <w:lang w:val="en-US"/>
        </w:rPr>
        <w:t>Dir(d)</w:t>
      </w:r>
    </w:p>
    <w:p w14:paraId="1C7BA75C" w14:textId="77777777" w:rsidR="006B607D" w:rsidRDefault="006B607D" w:rsidP="00727400">
      <w:pPr>
        <w:rPr>
          <w:lang w:val="en-US"/>
        </w:rPr>
      </w:pPr>
    </w:p>
    <w:p w14:paraId="25495531" w14:textId="17346997" w:rsidR="006B607D" w:rsidRDefault="00A532C9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50C37F53" wp14:editId="2C62A4E6">
            <wp:extent cx="4899660" cy="1779967"/>
            <wp:effectExtent l="0" t="0" r="0" b="0"/>
            <wp:docPr id="91512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2146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1175" cy="17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95AA" w14:textId="77777777" w:rsidR="00823858" w:rsidRDefault="00823858" w:rsidP="00727400">
      <w:pPr>
        <w:rPr>
          <w:lang w:val="en-US"/>
        </w:rPr>
      </w:pPr>
    </w:p>
    <w:p w14:paraId="63B3639D" w14:textId="4E193104" w:rsidR="00823858" w:rsidRDefault="00823858" w:rsidP="00727400">
      <w:pPr>
        <w:rPr>
          <w:b/>
          <w:bCs/>
          <w:lang w:val="en-US"/>
        </w:rPr>
      </w:pPr>
      <w:r w:rsidRPr="00823858">
        <w:rPr>
          <w:b/>
          <w:bCs/>
          <w:lang w:val="en-US"/>
        </w:rPr>
        <w:t>Modules</w:t>
      </w:r>
    </w:p>
    <w:p w14:paraId="35711079" w14:textId="1443A57D" w:rsidR="008142C5" w:rsidRPr="00823858" w:rsidRDefault="008142C5" w:rsidP="00727400">
      <w:pPr>
        <w:rPr>
          <w:b/>
          <w:bCs/>
          <w:lang w:val="en-US"/>
        </w:rPr>
      </w:pPr>
      <w:r>
        <w:rPr>
          <w:b/>
          <w:bCs/>
          <w:lang w:val="en-US"/>
        </w:rPr>
        <w:t>In build modules come with python installation</w:t>
      </w:r>
    </w:p>
    <w:p w14:paraId="06544EDB" w14:textId="6B61EB11" w:rsidR="000C6417" w:rsidRDefault="00823858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7DDA70E3" wp14:editId="3792B5F8">
            <wp:extent cx="4831080" cy="2710457"/>
            <wp:effectExtent l="0" t="0" r="7620" b="0"/>
            <wp:docPr id="142170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008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39879" cy="271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D289" w14:textId="7CC205C2" w:rsidR="00823858" w:rsidRDefault="00B15F7C" w:rsidP="007274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63DC30" wp14:editId="4DCC5667">
            <wp:extent cx="3947160" cy="3163500"/>
            <wp:effectExtent l="0" t="0" r="0" b="0"/>
            <wp:docPr id="89871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121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59536" cy="317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12C5" w14:textId="7572F15D" w:rsidR="00B229A0" w:rsidRDefault="00B229A0" w:rsidP="00727400">
      <w:pPr>
        <w:rPr>
          <w:lang w:val="en-US"/>
        </w:rPr>
      </w:pPr>
      <w:r>
        <w:rPr>
          <w:lang w:val="en-US"/>
        </w:rPr>
        <w:t xml:space="preserve">dir(math) – list all the function available in math module(module like </w:t>
      </w:r>
      <w:r w:rsidR="00235DC3">
        <w:rPr>
          <w:lang w:val="en-US"/>
        </w:rPr>
        <w:t>file, function – function inside files</w:t>
      </w:r>
      <w:r>
        <w:rPr>
          <w:lang w:val="en-US"/>
        </w:rPr>
        <w:t xml:space="preserve">), package like </w:t>
      </w:r>
      <w:r w:rsidR="00235DC3">
        <w:rPr>
          <w:lang w:val="en-US"/>
        </w:rPr>
        <w:t>folder</w:t>
      </w:r>
    </w:p>
    <w:p w14:paraId="7AE805F0" w14:textId="4D255BAF" w:rsidR="007C61DF" w:rsidRDefault="00B229A0" w:rsidP="0072740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D3B349F" wp14:editId="344E6DFC">
            <wp:extent cx="2636520" cy="1601309"/>
            <wp:effectExtent l="0" t="0" r="0" b="0"/>
            <wp:docPr id="95429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9369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44503" cy="160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E3F8" w14:textId="77777777" w:rsidR="007C61DF" w:rsidRPr="00FA1DAC" w:rsidRDefault="007C61DF" w:rsidP="00727400">
      <w:pPr>
        <w:rPr>
          <w:b/>
          <w:bCs/>
          <w:lang w:val="en-US"/>
        </w:rPr>
      </w:pPr>
    </w:p>
    <w:p w14:paraId="23DDF222" w14:textId="2CD3CB4B" w:rsidR="00FA4FCA" w:rsidRDefault="00491A0F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542AC227" wp14:editId="68727226">
            <wp:extent cx="5731510" cy="1233805"/>
            <wp:effectExtent l="0" t="0" r="2540" b="4445"/>
            <wp:docPr id="136368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8789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01C0" w14:textId="4F33562D" w:rsidR="00491A0F" w:rsidRDefault="00491A0F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7F7DDF2D" wp14:editId="3C0F6BBE">
            <wp:extent cx="1982585" cy="1211580"/>
            <wp:effectExtent l="0" t="0" r="0" b="7620"/>
            <wp:docPr id="151876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697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96867" cy="12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9CC5" w14:textId="4581AA75" w:rsidR="009D49DF" w:rsidRDefault="009D49DF">
      <w:pPr>
        <w:rPr>
          <w:lang w:val="en-US"/>
        </w:rPr>
      </w:pPr>
      <w:r>
        <w:rPr>
          <w:lang w:val="en-US"/>
        </w:rPr>
        <w:br w:type="page"/>
      </w:r>
    </w:p>
    <w:p w14:paraId="1A751908" w14:textId="1C63C0DE" w:rsidR="00491A0F" w:rsidRDefault="009D49DF" w:rsidP="00727400">
      <w:pPr>
        <w:rPr>
          <w:lang w:val="en-US"/>
        </w:rPr>
      </w:pPr>
      <w:r>
        <w:rPr>
          <w:lang w:val="en-US"/>
        </w:rPr>
        <w:lastRenderedPageBreak/>
        <w:t>External modules – need to install separately if needed</w:t>
      </w:r>
    </w:p>
    <w:p w14:paraId="1FC90436" w14:textId="7FF1B817" w:rsidR="009D49DF" w:rsidRDefault="009D49DF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77304C5A" wp14:editId="3C450DFB">
            <wp:extent cx="4213860" cy="2582658"/>
            <wp:effectExtent l="0" t="0" r="0" b="8255"/>
            <wp:docPr id="96201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1597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1017" cy="258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B08B" w14:textId="77777777" w:rsidR="000C6417" w:rsidRDefault="000C6417" w:rsidP="00727400">
      <w:pPr>
        <w:rPr>
          <w:lang w:val="en-US"/>
        </w:rPr>
      </w:pPr>
    </w:p>
    <w:p w14:paraId="726CC902" w14:textId="5445F871" w:rsidR="000C6417" w:rsidRDefault="000C6417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1B58D833" wp14:editId="61FF08EB">
            <wp:extent cx="4061460" cy="2712890"/>
            <wp:effectExtent l="0" t="0" r="0" b="0"/>
            <wp:docPr id="59341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1488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66669" cy="27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34E7" w14:textId="77777777" w:rsidR="000C6417" w:rsidRDefault="000C6417" w:rsidP="00727400">
      <w:pPr>
        <w:rPr>
          <w:lang w:val="en-US"/>
        </w:rPr>
      </w:pPr>
    </w:p>
    <w:p w14:paraId="5FE38A8A" w14:textId="635291AB" w:rsidR="000C6417" w:rsidRDefault="00B02480" w:rsidP="00727400">
      <w:pPr>
        <w:rPr>
          <w:lang w:val="en-US"/>
        </w:rPr>
      </w:pPr>
      <w:r>
        <w:rPr>
          <w:lang w:val="en-US"/>
        </w:rPr>
        <w:t>N</w:t>
      </w:r>
      <w:r w:rsidR="00087D3D">
        <w:rPr>
          <w:lang w:val="en-US"/>
        </w:rPr>
        <w:t>umpy</w:t>
      </w:r>
      <w:r>
        <w:rPr>
          <w:lang w:val="en-US"/>
        </w:rPr>
        <w:t>,</w:t>
      </w:r>
      <w:r w:rsidR="00087D3D">
        <w:rPr>
          <w:lang w:val="en-US"/>
        </w:rPr>
        <w:t xml:space="preserve"> </w:t>
      </w:r>
      <w:r w:rsidR="00701BC9">
        <w:rPr>
          <w:lang w:val="en-US"/>
        </w:rPr>
        <w:t>p</w:t>
      </w:r>
      <w:r w:rsidR="00087D3D">
        <w:rPr>
          <w:lang w:val="en-US"/>
        </w:rPr>
        <w:t xml:space="preserve">andas and </w:t>
      </w:r>
      <w:r w:rsidR="00701BC9">
        <w:rPr>
          <w:lang w:val="en-US"/>
        </w:rPr>
        <w:t>s</w:t>
      </w:r>
      <w:r w:rsidR="00087D3D">
        <w:rPr>
          <w:lang w:val="en-US"/>
        </w:rPr>
        <w:t>cikit</w:t>
      </w:r>
      <w:r w:rsidR="001E2177">
        <w:rPr>
          <w:lang w:val="en-US"/>
        </w:rPr>
        <w:t>-</w:t>
      </w:r>
      <w:r w:rsidR="00087D3D">
        <w:rPr>
          <w:lang w:val="en-US"/>
        </w:rPr>
        <w:t>learn</w:t>
      </w:r>
      <w:r w:rsidR="00852086">
        <w:rPr>
          <w:lang w:val="en-US"/>
        </w:rPr>
        <w:t xml:space="preserve"> (used in ML)</w:t>
      </w:r>
    </w:p>
    <w:p w14:paraId="1974658F" w14:textId="4248A40F" w:rsidR="00852086" w:rsidRDefault="00852086" w:rsidP="00727400">
      <w:pPr>
        <w:rPr>
          <w:lang w:val="en-US"/>
        </w:rPr>
      </w:pPr>
      <w:r>
        <w:rPr>
          <w:lang w:val="en-US"/>
        </w:rPr>
        <w:t>To check version of a module</w:t>
      </w:r>
    </w:p>
    <w:p w14:paraId="37386C9B" w14:textId="6B42A946" w:rsidR="00852086" w:rsidRDefault="00852086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7764DA03" wp14:editId="08A7EF10">
            <wp:extent cx="5731510" cy="1350645"/>
            <wp:effectExtent l="0" t="0" r="2540" b="1905"/>
            <wp:docPr id="151600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0927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8C5B" w14:textId="77777777" w:rsidR="00297FB1" w:rsidRDefault="00297FB1" w:rsidP="00727400">
      <w:pPr>
        <w:rPr>
          <w:lang w:val="en-US"/>
        </w:rPr>
      </w:pPr>
    </w:p>
    <w:p w14:paraId="6F87F48D" w14:textId="1FF428EC" w:rsidR="00297FB1" w:rsidRDefault="00297FB1" w:rsidP="00727400">
      <w:pPr>
        <w:rPr>
          <w:b/>
          <w:bCs/>
          <w:lang w:val="en-US"/>
        </w:rPr>
      </w:pPr>
      <w:r w:rsidRPr="00297FB1">
        <w:rPr>
          <w:b/>
          <w:bCs/>
          <w:lang w:val="en-US"/>
        </w:rPr>
        <w:lastRenderedPageBreak/>
        <w:t>User defined functions</w:t>
      </w:r>
    </w:p>
    <w:p w14:paraId="531DA6CF" w14:textId="77777777" w:rsidR="00297FB1" w:rsidRDefault="00297FB1" w:rsidP="00727400">
      <w:pPr>
        <w:rPr>
          <w:b/>
          <w:bCs/>
          <w:lang w:val="en-US"/>
        </w:rPr>
      </w:pPr>
    </w:p>
    <w:p w14:paraId="7C63B082" w14:textId="73F23E90" w:rsidR="00297FB1" w:rsidRDefault="00297FB1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2F571A5E" wp14:editId="2BD99254">
            <wp:extent cx="5562600" cy="2952628"/>
            <wp:effectExtent l="0" t="0" r="0" b="635"/>
            <wp:docPr id="200142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219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1922" cy="29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6CF3" w14:textId="5B7D45EC" w:rsidR="004613CB" w:rsidRDefault="004613CB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6FF067F7" wp14:editId="1830EC63">
            <wp:extent cx="5455920" cy="2497053"/>
            <wp:effectExtent l="0" t="0" r="0" b="0"/>
            <wp:docPr id="73319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13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3513" cy="251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8FC9" w14:textId="77777777" w:rsidR="00297FB1" w:rsidRDefault="00297FB1" w:rsidP="00727400">
      <w:pPr>
        <w:rPr>
          <w:lang w:val="en-US"/>
        </w:rPr>
      </w:pPr>
    </w:p>
    <w:p w14:paraId="02D80E54" w14:textId="22F2ADA1" w:rsidR="00990349" w:rsidRDefault="00990349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52FBBBF3" wp14:editId="74C956E7">
            <wp:extent cx="5731510" cy="1405255"/>
            <wp:effectExtent l="0" t="0" r="2540" b="4445"/>
            <wp:docPr id="40494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4837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7BBD" w14:textId="77777777" w:rsidR="004613CB" w:rsidRDefault="004613CB" w:rsidP="00727400">
      <w:pPr>
        <w:rPr>
          <w:lang w:val="en-US"/>
        </w:rPr>
      </w:pPr>
    </w:p>
    <w:p w14:paraId="7092C444" w14:textId="49805086" w:rsidR="00714E1B" w:rsidRDefault="00714E1B">
      <w:pPr>
        <w:rPr>
          <w:lang w:val="en-US"/>
        </w:rPr>
      </w:pPr>
      <w:r>
        <w:rPr>
          <w:lang w:val="en-US"/>
        </w:rPr>
        <w:br w:type="page"/>
      </w:r>
    </w:p>
    <w:p w14:paraId="5A9E0D34" w14:textId="78A58BB4" w:rsidR="00714E1B" w:rsidRDefault="00714E1B">
      <w:pPr>
        <w:rPr>
          <w:lang w:val="en-US"/>
        </w:rPr>
      </w:pPr>
      <w:r>
        <w:rPr>
          <w:lang w:val="en-US"/>
        </w:rPr>
        <w:lastRenderedPageBreak/>
        <w:t>Import module aloine</w:t>
      </w:r>
    </w:p>
    <w:p w14:paraId="4BF488C7" w14:textId="7F30073E" w:rsidR="00714E1B" w:rsidRDefault="00714E1B">
      <w:pPr>
        <w:rPr>
          <w:lang w:val="en-US"/>
        </w:rPr>
      </w:pPr>
      <w:r>
        <w:rPr>
          <w:noProof/>
        </w:rPr>
        <w:drawing>
          <wp:inline distT="0" distB="0" distL="0" distR="0" wp14:anchorId="3F108D1B" wp14:editId="59309F54">
            <wp:extent cx="3619500" cy="997708"/>
            <wp:effectExtent l="0" t="0" r="0" b="0"/>
            <wp:docPr id="93456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6034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5203" cy="100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B0F1" w14:textId="77777777" w:rsidR="00ED14F6" w:rsidRDefault="00ED14F6">
      <w:pPr>
        <w:rPr>
          <w:lang w:val="en-US"/>
        </w:rPr>
      </w:pPr>
    </w:p>
    <w:p w14:paraId="5128848D" w14:textId="77777777" w:rsidR="00ED14F6" w:rsidRDefault="00ED14F6">
      <w:pPr>
        <w:rPr>
          <w:lang w:val="en-US"/>
        </w:rPr>
      </w:pPr>
      <w:r>
        <w:rPr>
          <w:noProof/>
        </w:rPr>
        <w:drawing>
          <wp:inline distT="0" distB="0" distL="0" distR="0" wp14:anchorId="359029E8" wp14:editId="0786E297">
            <wp:extent cx="5731510" cy="1653540"/>
            <wp:effectExtent l="0" t="0" r="2540" b="3810"/>
            <wp:docPr id="94254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4944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CB43" w14:textId="77777777" w:rsidR="00ED14F6" w:rsidRDefault="00ED14F6">
      <w:pPr>
        <w:rPr>
          <w:lang w:val="en-US"/>
        </w:rPr>
      </w:pPr>
    </w:p>
    <w:p w14:paraId="083AC4A4" w14:textId="77777777" w:rsidR="00ED14F6" w:rsidRPr="00ED14F6" w:rsidRDefault="00ED14F6">
      <w:pPr>
        <w:rPr>
          <w:b/>
          <w:bCs/>
          <w:lang w:val="en-US"/>
        </w:rPr>
      </w:pPr>
      <w:r w:rsidRPr="00ED14F6">
        <w:rPr>
          <w:b/>
          <w:bCs/>
          <w:lang w:val="en-US"/>
        </w:rPr>
        <w:t>Files:</w:t>
      </w:r>
    </w:p>
    <w:p w14:paraId="4BF4C92F" w14:textId="39FECE6D" w:rsidR="00297FB1" w:rsidRDefault="0044512C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7F41FD6A" wp14:editId="02DA622E">
            <wp:extent cx="3825240" cy="1896939"/>
            <wp:effectExtent l="0" t="0" r="3810" b="8255"/>
            <wp:docPr id="136505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5597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37591" cy="190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1B85" w14:textId="723D41E1" w:rsidR="0044512C" w:rsidRPr="007D4C0F" w:rsidRDefault="0044512C" w:rsidP="00727400">
      <w:pPr>
        <w:rPr>
          <w:b/>
          <w:bCs/>
          <w:lang w:val="en-US"/>
        </w:rPr>
      </w:pPr>
      <w:r w:rsidRPr="007D4C0F">
        <w:rPr>
          <w:b/>
          <w:bCs/>
          <w:lang w:val="en-US"/>
        </w:rPr>
        <w:t>f.close() – deallocate the resoures</w:t>
      </w:r>
    </w:p>
    <w:p w14:paraId="66C8122E" w14:textId="77777777" w:rsidR="007D4C0F" w:rsidRDefault="007D4C0F" w:rsidP="00727400">
      <w:pPr>
        <w:rPr>
          <w:lang w:val="en-US"/>
        </w:rPr>
      </w:pPr>
    </w:p>
    <w:p w14:paraId="3A7F85BE" w14:textId="77777777" w:rsidR="007D4C0F" w:rsidRDefault="007D4C0F" w:rsidP="00727400">
      <w:pPr>
        <w:rPr>
          <w:lang w:val="en-US"/>
        </w:rPr>
      </w:pPr>
    </w:p>
    <w:p w14:paraId="516615F5" w14:textId="1B41B28F" w:rsidR="0044512C" w:rsidRDefault="007D4C0F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426BE4E7" wp14:editId="76DABC58">
            <wp:extent cx="3733800" cy="1645999"/>
            <wp:effectExtent l="0" t="0" r="0" b="0"/>
            <wp:docPr id="145840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0696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7566" cy="164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70DD" w14:textId="77777777" w:rsidR="00566A12" w:rsidRDefault="00566A12" w:rsidP="00727400">
      <w:pPr>
        <w:rPr>
          <w:lang w:val="en-US"/>
        </w:rPr>
      </w:pPr>
    </w:p>
    <w:p w14:paraId="07E5365F" w14:textId="7E0A523D" w:rsidR="00566A12" w:rsidRDefault="00566A12" w:rsidP="00727400">
      <w:pPr>
        <w:rPr>
          <w:lang w:val="en-US"/>
        </w:rPr>
      </w:pPr>
      <w:r>
        <w:rPr>
          <w:lang w:val="en-US"/>
        </w:rPr>
        <w:lastRenderedPageBreak/>
        <w:t xml:space="preserve">Each lines in file stored as element of a list </w:t>
      </w:r>
    </w:p>
    <w:p w14:paraId="1B880563" w14:textId="511FE885" w:rsidR="00566A12" w:rsidRDefault="00566A12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50281F4A" wp14:editId="6753F6C7">
            <wp:extent cx="5731510" cy="1203325"/>
            <wp:effectExtent l="0" t="0" r="2540" b="0"/>
            <wp:docPr id="33981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1644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F000" w14:textId="77777777" w:rsidR="004E09F6" w:rsidRDefault="004E09F6" w:rsidP="00727400">
      <w:pPr>
        <w:rPr>
          <w:lang w:val="en-US"/>
        </w:rPr>
      </w:pPr>
    </w:p>
    <w:p w14:paraId="28150B79" w14:textId="70623013" w:rsidR="004E09F6" w:rsidRDefault="004E09F6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01DB340E" wp14:editId="3510F962">
            <wp:extent cx="3619500" cy="1735162"/>
            <wp:effectExtent l="0" t="0" r="0" b="0"/>
            <wp:docPr id="135512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2452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4242" cy="174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883E" w14:textId="77777777" w:rsidR="00424F34" w:rsidRDefault="00424F34" w:rsidP="00727400">
      <w:pPr>
        <w:rPr>
          <w:lang w:val="en-US"/>
        </w:rPr>
      </w:pPr>
    </w:p>
    <w:p w14:paraId="2A93E610" w14:textId="497B83F1" w:rsidR="00E13504" w:rsidRPr="00E13504" w:rsidRDefault="00E13504" w:rsidP="00727400">
      <w:pPr>
        <w:rPr>
          <w:b/>
          <w:bCs/>
          <w:lang w:val="en-US"/>
        </w:rPr>
      </w:pPr>
      <w:r w:rsidRPr="00E13504">
        <w:rPr>
          <w:b/>
          <w:bCs/>
          <w:lang w:val="en-US"/>
        </w:rPr>
        <w:t>Create a new file and writes the content</w:t>
      </w:r>
    </w:p>
    <w:p w14:paraId="614E0507" w14:textId="0566AC9D" w:rsidR="00424F34" w:rsidRDefault="00424F34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4EF8C01A" wp14:editId="031D84C1">
            <wp:extent cx="3421380" cy="615997"/>
            <wp:effectExtent l="0" t="0" r="7620" b="0"/>
            <wp:docPr id="134563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3075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42215" cy="6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1174" w14:textId="77777777" w:rsidR="00F15D4F" w:rsidRDefault="00F15D4F" w:rsidP="00727400">
      <w:pPr>
        <w:rPr>
          <w:lang w:val="en-US"/>
        </w:rPr>
      </w:pPr>
    </w:p>
    <w:p w14:paraId="6E6E1F61" w14:textId="5898042F" w:rsidR="00E13504" w:rsidRPr="00E13504" w:rsidRDefault="00E13504" w:rsidP="00727400">
      <w:pPr>
        <w:rPr>
          <w:b/>
          <w:bCs/>
          <w:lang w:val="en-US"/>
        </w:rPr>
      </w:pPr>
      <w:r w:rsidRPr="00E13504">
        <w:rPr>
          <w:b/>
          <w:bCs/>
          <w:lang w:val="en-US"/>
        </w:rPr>
        <w:t>Append a file</w:t>
      </w:r>
    </w:p>
    <w:p w14:paraId="0CA19857" w14:textId="195E8B2F" w:rsidR="00F15D4F" w:rsidRDefault="003E594D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5B0E49C3" wp14:editId="4E30A6D0">
            <wp:extent cx="3695700" cy="800100"/>
            <wp:effectExtent l="0" t="0" r="0" b="0"/>
            <wp:docPr id="186500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0398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557F" w14:textId="77777777" w:rsidR="00BC6550" w:rsidRDefault="00BC6550" w:rsidP="00727400">
      <w:pPr>
        <w:rPr>
          <w:lang w:val="en-US"/>
        </w:rPr>
      </w:pPr>
    </w:p>
    <w:p w14:paraId="315AB50B" w14:textId="3B3E124F" w:rsidR="00BC6550" w:rsidRPr="00BC6550" w:rsidRDefault="00BC6550" w:rsidP="00727400">
      <w:pPr>
        <w:rPr>
          <w:b/>
          <w:bCs/>
          <w:lang w:val="en-US"/>
        </w:rPr>
      </w:pPr>
      <w:r w:rsidRPr="00BC6550">
        <w:rPr>
          <w:b/>
          <w:bCs/>
          <w:lang w:val="en-US"/>
        </w:rPr>
        <w:t>Write lines in single command</w:t>
      </w:r>
    </w:p>
    <w:p w14:paraId="62B28CA1" w14:textId="399636F7" w:rsidR="00BC6550" w:rsidRDefault="00BC6550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52C783E3" wp14:editId="4B1B735B">
            <wp:extent cx="4676775" cy="1276350"/>
            <wp:effectExtent l="0" t="0" r="9525" b="0"/>
            <wp:docPr id="61877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741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1103" w14:textId="77777777" w:rsidR="003246AF" w:rsidRDefault="003246AF" w:rsidP="00727400">
      <w:pPr>
        <w:rPr>
          <w:lang w:val="en-US"/>
        </w:rPr>
      </w:pPr>
    </w:p>
    <w:p w14:paraId="21A34DAA" w14:textId="60921B8F" w:rsidR="003246AF" w:rsidRPr="003246AF" w:rsidRDefault="003246AF" w:rsidP="00727400">
      <w:pPr>
        <w:rPr>
          <w:b/>
          <w:bCs/>
          <w:lang w:val="en-US"/>
        </w:rPr>
      </w:pPr>
      <w:r w:rsidRPr="003246AF">
        <w:rPr>
          <w:b/>
          <w:bCs/>
          <w:lang w:val="en-US"/>
        </w:rPr>
        <w:lastRenderedPageBreak/>
        <w:t>Files</w:t>
      </w:r>
    </w:p>
    <w:p w14:paraId="13CBA2C2" w14:textId="19D30925" w:rsidR="003246AF" w:rsidRDefault="003246AF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50128437" wp14:editId="1216319C">
            <wp:extent cx="5731510" cy="964565"/>
            <wp:effectExtent l="0" t="0" r="2540" b="6985"/>
            <wp:docPr id="172797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7049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58E0" w14:textId="338BB50A" w:rsidR="00E36BBC" w:rsidRDefault="00787037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11AD02CC" wp14:editId="504DD023">
            <wp:extent cx="4747260" cy="2150100"/>
            <wp:effectExtent l="0" t="0" r="0" b="3175"/>
            <wp:docPr id="99256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6091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57221" cy="21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AA0D" w14:textId="77777777" w:rsidR="00787037" w:rsidRDefault="00787037" w:rsidP="00727400">
      <w:pPr>
        <w:rPr>
          <w:lang w:val="en-US"/>
        </w:rPr>
      </w:pPr>
    </w:p>
    <w:p w14:paraId="54B76E73" w14:textId="416E47B1" w:rsidR="00ED14F6" w:rsidRDefault="00103E1E" w:rsidP="00727400">
      <w:pPr>
        <w:rPr>
          <w:lang w:val="en-US"/>
        </w:rPr>
      </w:pPr>
      <w:r>
        <w:rPr>
          <w:lang w:val="en-US"/>
        </w:rPr>
        <w:t>Use \\ in case of window</w:t>
      </w:r>
      <w:r w:rsidR="002D221E">
        <w:rPr>
          <w:lang w:val="en-US"/>
        </w:rPr>
        <w:t>s</w:t>
      </w:r>
    </w:p>
    <w:p w14:paraId="75614705" w14:textId="1C6CE6EC" w:rsidR="00103E1E" w:rsidRDefault="00103E1E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3DEA5863" wp14:editId="624DA70E">
            <wp:extent cx="3752850" cy="409575"/>
            <wp:effectExtent l="0" t="0" r="0" b="9525"/>
            <wp:docPr id="76406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6724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DFF" w14:textId="77777777" w:rsidR="00F6190C" w:rsidRDefault="00F6190C" w:rsidP="00727400">
      <w:pPr>
        <w:rPr>
          <w:lang w:val="en-US"/>
        </w:rPr>
      </w:pPr>
    </w:p>
    <w:p w14:paraId="0809F858" w14:textId="34CC8E77" w:rsidR="00F6190C" w:rsidRDefault="00F6190C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2682308B" wp14:editId="77D6AB8F">
            <wp:extent cx="3200400" cy="1136650"/>
            <wp:effectExtent l="0" t="0" r="0" b="6350"/>
            <wp:docPr id="92397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7962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12128" cy="11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0A4" w14:textId="77777777" w:rsidR="00632B59" w:rsidRDefault="00632B59" w:rsidP="00727400">
      <w:pPr>
        <w:rPr>
          <w:lang w:val="en-US"/>
        </w:rPr>
      </w:pPr>
    </w:p>
    <w:p w14:paraId="489F0F63" w14:textId="5688E7C2" w:rsidR="006E3BC6" w:rsidRPr="006E3BC6" w:rsidRDefault="006E3BC6" w:rsidP="00727400">
      <w:pPr>
        <w:rPr>
          <w:b/>
          <w:bCs/>
          <w:lang w:val="en-US"/>
        </w:rPr>
      </w:pPr>
      <w:r w:rsidRPr="006E3BC6">
        <w:rPr>
          <w:b/>
          <w:bCs/>
          <w:lang w:val="en-US"/>
        </w:rPr>
        <w:t>Creating dictionaries from file.csv</w:t>
      </w:r>
    </w:p>
    <w:p w14:paraId="66DB741B" w14:textId="3B4CC22A" w:rsidR="00FD1B86" w:rsidRDefault="00FD1B86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0AC1AC24" wp14:editId="2CA16865">
            <wp:extent cx="4145280" cy="1967929"/>
            <wp:effectExtent l="0" t="0" r="7620" b="0"/>
            <wp:docPr id="198231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1494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53457" cy="19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DB45" w14:textId="378163F2" w:rsidR="00114DB4" w:rsidRDefault="00114DB4" w:rsidP="00727400">
      <w:pPr>
        <w:rPr>
          <w:lang w:val="en-US"/>
        </w:rPr>
      </w:pPr>
      <w:r>
        <w:rPr>
          <w:lang w:val="en-US"/>
        </w:rPr>
        <w:lastRenderedPageBreak/>
        <w:t>‘-‘ = Ignore the value</w:t>
      </w:r>
    </w:p>
    <w:p w14:paraId="3C1D0E63" w14:textId="75FE994C" w:rsidR="00114DB4" w:rsidRDefault="00114DB4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434BF285" wp14:editId="53A3A02C">
            <wp:extent cx="5038725" cy="885825"/>
            <wp:effectExtent l="0" t="0" r="9525" b="9525"/>
            <wp:docPr id="168217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719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A6F1" w14:textId="77777777" w:rsidR="00114DB4" w:rsidRDefault="00114DB4" w:rsidP="00727400">
      <w:pPr>
        <w:rPr>
          <w:lang w:val="en-US"/>
        </w:rPr>
      </w:pPr>
    </w:p>
    <w:p w14:paraId="6854ECD8" w14:textId="05C8BC04" w:rsidR="002F1B46" w:rsidRDefault="002F1B46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00E1A3A6" wp14:editId="1F209296">
            <wp:extent cx="4251960" cy="2543356"/>
            <wp:effectExtent l="0" t="0" r="0" b="9525"/>
            <wp:docPr id="69571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1383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8852" cy="254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2EC0" w14:textId="77777777" w:rsidR="00800FD7" w:rsidRDefault="00800FD7" w:rsidP="00727400">
      <w:pPr>
        <w:rPr>
          <w:lang w:val="en-US"/>
        </w:rPr>
      </w:pPr>
    </w:p>
    <w:p w14:paraId="702460F3" w14:textId="7A1FC0A6" w:rsidR="00D05B28" w:rsidRDefault="00D05B28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2F2E871C" wp14:editId="26835EE6">
            <wp:extent cx="2133600" cy="602343"/>
            <wp:effectExtent l="0" t="0" r="0" b="7620"/>
            <wp:docPr id="162956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6685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46430" cy="6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7A16" w14:textId="4AAA9ED9" w:rsidR="00553072" w:rsidRDefault="00553072" w:rsidP="00727400">
      <w:pPr>
        <w:rPr>
          <w:lang w:val="en-US"/>
        </w:rPr>
      </w:pPr>
    </w:p>
    <w:p w14:paraId="306DFDEF" w14:textId="3F1BC843" w:rsidR="00553072" w:rsidRDefault="00553072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27DE8C7B" wp14:editId="741128F3">
            <wp:extent cx="4564380" cy="1446786"/>
            <wp:effectExtent l="0" t="0" r="7620" b="1270"/>
            <wp:docPr id="189118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8017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2426" cy="145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D7D1" w14:textId="77777777" w:rsidR="00553072" w:rsidRDefault="00553072" w:rsidP="00727400">
      <w:pPr>
        <w:rPr>
          <w:lang w:val="en-US"/>
        </w:rPr>
      </w:pPr>
    </w:p>
    <w:p w14:paraId="723D138E" w14:textId="3418E409" w:rsidR="005459AE" w:rsidRDefault="005459AE" w:rsidP="00727400">
      <w:pPr>
        <w:rPr>
          <w:lang w:val="en-US"/>
        </w:rPr>
      </w:pPr>
      <w:r>
        <w:rPr>
          <w:lang w:val="en-US"/>
        </w:rPr>
        <w:t>Remove a file</w:t>
      </w:r>
    </w:p>
    <w:p w14:paraId="62795242" w14:textId="0653877A" w:rsidR="005459AE" w:rsidRDefault="005459AE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4D80FC3B" wp14:editId="49719FC5">
            <wp:extent cx="2651760" cy="1053521"/>
            <wp:effectExtent l="0" t="0" r="0" b="0"/>
            <wp:docPr id="167054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4213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54806" cy="105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C368" w14:textId="56367711" w:rsidR="000761F7" w:rsidRDefault="000761F7" w:rsidP="007274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82A37E" wp14:editId="0A02A605">
            <wp:extent cx="2727960" cy="1439757"/>
            <wp:effectExtent l="0" t="0" r="0" b="8255"/>
            <wp:docPr id="8547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0614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32652" cy="144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7FD6" w14:textId="3662E1FB" w:rsidR="000761F7" w:rsidRDefault="0088270D" w:rsidP="00727400">
      <w:pPr>
        <w:rPr>
          <w:lang w:val="en-US"/>
        </w:rPr>
      </w:pPr>
      <w:r>
        <w:rPr>
          <w:noProof/>
        </w:rPr>
        <w:drawing>
          <wp:inline distT="0" distB="0" distL="0" distR="0" wp14:anchorId="0A841CBA" wp14:editId="69F225E8">
            <wp:extent cx="5731510" cy="1931035"/>
            <wp:effectExtent l="0" t="0" r="2540" b="0"/>
            <wp:docPr id="41824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353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5AD6" w14:textId="77777777" w:rsidR="000761F7" w:rsidRDefault="000761F7" w:rsidP="00727400">
      <w:pPr>
        <w:rPr>
          <w:lang w:val="en-US"/>
        </w:rPr>
      </w:pPr>
    </w:p>
    <w:p w14:paraId="44113D37" w14:textId="77777777" w:rsidR="000761F7" w:rsidRPr="00297FB1" w:rsidRDefault="000761F7" w:rsidP="00727400">
      <w:pPr>
        <w:rPr>
          <w:lang w:val="en-US"/>
        </w:rPr>
      </w:pPr>
    </w:p>
    <w:sectPr w:rsidR="000761F7" w:rsidRPr="00297F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1C4109"/>
    <w:multiLevelType w:val="hybridMultilevel"/>
    <w:tmpl w:val="AC34FA1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7907B3"/>
    <w:multiLevelType w:val="hybridMultilevel"/>
    <w:tmpl w:val="D630A00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157ED9"/>
    <w:multiLevelType w:val="hybridMultilevel"/>
    <w:tmpl w:val="18D87E0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1020281">
    <w:abstractNumId w:val="0"/>
  </w:num>
  <w:num w:numId="2" w16cid:durableId="690231013">
    <w:abstractNumId w:val="2"/>
  </w:num>
  <w:num w:numId="3" w16cid:durableId="1508723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088"/>
    <w:rsid w:val="000008B5"/>
    <w:rsid w:val="00003CEA"/>
    <w:rsid w:val="0000686F"/>
    <w:rsid w:val="00007FE8"/>
    <w:rsid w:val="0001318B"/>
    <w:rsid w:val="00037532"/>
    <w:rsid w:val="00047597"/>
    <w:rsid w:val="000613B7"/>
    <w:rsid w:val="000761F7"/>
    <w:rsid w:val="0008695C"/>
    <w:rsid w:val="00087D3D"/>
    <w:rsid w:val="000B02BA"/>
    <w:rsid w:val="000C6417"/>
    <w:rsid w:val="000F10BD"/>
    <w:rsid w:val="000F50B6"/>
    <w:rsid w:val="000F6DDD"/>
    <w:rsid w:val="00103E1E"/>
    <w:rsid w:val="00106846"/>
    <w:rsid w:val="00114DB4"/>
    <w:rsid w:val="00151EA3"/>
    <w:rsid w:val="00184380"/>
    <w:rsid w:val="001A4DD2"/>
    <w:rsid w:val="001B521E"/>
    <w:rsid w:val="001E14E7"/>
    <w:rsid w:val="001E2177"/>
    <w:rsid w:val="0021529A"/>
    <w:rsid w:val="00224383"/>
    <w:rsid w:val="00235DC3"/>
    <w:rsid w:val="00252F61"/>
    <w:rsid w:val="00257ADD"/>
    <w:rsid w:val="0027559A"/>
    <w:rsid w:val="00297FB1"/>
    <w:rsid w:val="002B28A7"/>
    <w:rsid w:val="002D221E"/>
    <w:rsid w:val="002E2368"/>
    <w:rsid w:val="002E2485"/>
    <w:rsid w:val="002F1B46"/>
    <w:rsid w:val="002F733D"/>
    <w:rsid w:val="00300064"/>
    <w:rsid w:val="00323216"/>
    <w:rsid w:val="003246AF"/>
    <w:rsid w:val="00352C8D"/>
    <w:rsid w:val="00370E72"/>
    <w:rsid w:val="003902A2"/>
    <w:rsid w:val="003A7DF9"/>
    <w:rsid w:val="003E594D"/>
    <w:rsid w:val="003E7A68"/>
    <w:rsid w:val="003F658D"/>
    <w:rsid w:val="00414D40"/>
    <w:rsid w:val="00424F34"/>
    <w:rsid w:val="004439D8"/>
    <w:rsid w:val="0044512C"/>
    <w:rsid w:val="00455A5F"/>
    <w:rsid w:val="004613CB"/>
    <w:rsid w:val="00467E1F"/>
    <w:rsid w:val="0047356F"/>
    <w:rsid w:val="00484F15"/>
    <w:rsid w:val="00491A0F"/>
    <w:rsid w:val="0049244B"/>
    <w:rsid w:val="00492A31"/>
    <w:rsid w:val="00493C46"/>
    <w:rsid w:val="004A4CA8"/>
    <w:rsid w:val="004B6A18"/>
    <w:rsid w:val="004C0E30"/>
    <w:rsid w:val="004C10D3"/>
    <w:rsid w:val="004D04AF"/>
    <w:rsid w:val="004D19E6"/>
    <w:rsid w:val="004D3088"/>
    <w:rsid w:val="004E09F6"/>
    <w:rsid w:val="004F4BDE"/>
    <w:rsid w:val="0050612D"/>
    <w:rsid w:val="005459AE"/>
    <w:rsid w:val="00553072"/>
    <w:rsid w:val="00553AF6"/>
    <w:rsid w:val="0055735F"/>
    <w:rsid w:val="00560E59"/>
    <w:rsid w:val="00563BE6"/>
    <w:rsid w:val="00564B46"/>
    <w:rsid w:val="00566A12"/>
    <w:rsid w:val="0059722E"/>
    <w:rsid w:val="005A2868"/>
    <w:rsid w:val="005B16B4"/>
    <w:rsid w:val="005D08E7"/>
    <w:rsid w:val="005F6CCF"/>
    <w:rsid w:val="0063078D"/>
    <w:rsid w:val="00632B59"/>
    <w:rsid w:val="006532C6"/>
    <w:rsid w:val="0065594B"/>
    <w:rsid w:val="00664C65"/>
    <w:rsid w:val="00671B83"/>
    <w:rsid w:val="00691E5A"/>
    <w:rsid w:val="006925E4"/>
    <w:rsid w:val="006A051D"/>
    <w:rsid w:val="006B2937"/>
    <w:rsid w:val="006B607D"/>
    <w:rsid w:val="006E3BC6"/>
    <w:rsid w:val="006E5D24"/>
    <w:rsid w:val="006F2BF5"/>
    <w:rsid w:val="00701BC9"/>
    <w:rsid w:val="007024AC"/>
    <w:rsid w:val="007052B9"/>
    <w:rsid w:val="00714E1B"/>
    <w:rsid w:val="00721116"/>
    <w:rsid w:val="00727400"/>
    <w:rsid w:val="00787037"/>
    <w:rsid w:val="007A3168"/>
    <w:rsid w:val="007C61DF"/>
    <w:rsid w:val="007D4C0F"/>
    <w:rsid w:val="007E6301"/>
    <w:rsid w:val="007E67A0"/>
    <w:rsid w:val="00800FD7"/>
    <w:rsid w:val="008142C5"/>
    <w:rsid w:val="00823858"/>
    <w:rsid w:val="008418DE"/>
    <w:rsid w:val="00852086"/>
    <w:rsid w:val="008536F5"/>
    <w:rsid w:val="00866CA7"/>
    <w:rsid w:val="0088270D"/>
    <w:rsid w:val="00894364"/>
    <w:rsid w:val="008B4230"/>
    <w:rsid w:val="008B7D6D"/>
    <w:rsid w:val="008C7B1C"/>
    <w:rsid w:val="008E6618"/>
    <w:rsid w:val="008F4B94"/>
    <w:rsid w:val="009058C2"/>
    <w:rsid w:val="009232FA"/>
    <w:rsid w:val="009347B6"/>
    <w:rsid w:val="00942CCA"/>
    <w:rsid w:val="00954914"/>
    <w:rsid w:val="009562A5"/>
    <w:rsid w:val="00975630"/>
    <w:rsid w:val="0098119C"/>
    <w:rsid w:val="00984F0F"/>
    <w:rsid w:val="00990349"/>
    <w:rsid w:val="009C2842"/>
    <w:rsid w:val="009C5A81"/>
    <w:rsid w:val="009D49DF"/>
    <w:rsid w:val="00A174E6"/>
    <w:rsid w:val="00A26887"/>
    <w:rsid w:val="00A46752"/>
    <w:rsid w:val="00A532C9"/>
    <w:rsid w:val="00A56D7A"/>
    <w:rsid w:val="00A573D6"/>
    <w:rsid w:val="00A773F4"/>
    <w:rsid w:val="00A801A7"/>
    <w:rsid w:val="00A90580"/>
    <w:rsid w:val="00AD1A6A"/>
    <w:rsid w:val="00AD6E56"/>
    <w:rsid w:val="00AE0258"/>
    <w:rsid w:val="00B02480"/>
    <w:rsid w:val="00B15F7C"/>
    <w:rsid w:val="00B229A0"/>
    <w:rsid w:val="00B409E6"/>
    <w:rsid w:val="00B76FB5"/>
    <w:rsid w:val="00B81064"/>
    <w:rsid w:val="00B825CE"/>
    <w:rsid w:val="00BA4797"/>
    <w:rsid w:val="00BA640A"/>
    <w:rsid w:val="00BA72BD"/>
    <w:rsid w:val="00BB7E92"/>
    <w:rsid w:val="00BC6550"/>
    <w:rsid w:val="00C1152D"/>
    <w:rsid w:val="00C13998"/>
    <w:rsid w:val="00C31F1F"/>
    <w:rsid w:val="00C418E3"/>
    <w:rsid w:val="00C67643"/>
    <w:rsid w:val="00C80A51"/>
    <w:rsid w:val="00C80D56"/>
    <w:rsid w:val="00C93BF3"/>
    <w:rsid w:val="00CA5C79"/>
    <w:rsid w:val="00CA6EA5"/>
    <w:rsid w:val="00CB7BCF"/>
    <w:rsid w:val="00CC1F3A"/>
    <w:rsid w:val="00D05B28"/>
    <w:rsid w:val="00D073C2"/>
    <w:rsid w:val="00D13AD4"/>
    <w:rsid w:val="00D1593D"/>
    <w:rsid w:val="00D22478"/>
    <w:rsid w:val="00D311C7"/>
    <w:rsid w:val="00D46080"/>
    <w:rsid w:val="00D815FA"/>
    <w:rsid w:val="00DC29CF"/>
    <w:rsid w:val="00DD08A0"/>
    <w:rsid w:val="00DD2B1A"/>
    <w:rsid w:val="00DE3D3A"/>
    <w:rsid w:val="00DF0B1D"/>
    <w:rsid w:val="00DF369E"/>
    <w:rsid w:val="00E13504"/>
    <w:rsid w:val="00E23B62"/>
    <w:rsid w:val="00E36BBC"/>
    <w:rsid w:val="00E40D68"/>
    <w:rsid w:val="00E623D0"/>
    <w:rsid w:val="00EA56C1"/>
    <w:rsid w:val="00EB38EA"/>
    <w:rsid w:val="00EC4528"/>
    <w:rsid w:val="00ED14F6"/>
    <w:rsid w:val="00EE0E42"/>
    <w:rsid w:val="00F0743D"/>
    <w:rsid w:val="00F14B53"/>
    <w:rsid w:val="00F15D4F"/>
    <w:rsid w:val="00F428A8"/>
    <w:rsid w:val="00F53111"/>
    <w:rsid w:val="00F6190C"/>
    <w:rsid w:val="00F6366F"/>
    <w:rsid w:val="00F647AF"/>
    <w:rsid w:val="00FA1DAC"/>
    <w:rsid w:val="00FA4FCA"/>
    <w:rsid w:val="00FB32FC"/>
    <w:rsid w:val="00FD1B86"/>
    <w:rsid w:val="00FF1CD3"/>
    <w:rsid w:val="00FF4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A20C9"/>
  <w15:chartTrackingRefBased/>
  <w15:docId w15:val="{F976DB62-0DF8-49AE-AC3A-B33CA5450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30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30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30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30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30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30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30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30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30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08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30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308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30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30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30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30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30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30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30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30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30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30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30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30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30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30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30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30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3088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4439D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997</TotalTime>
  <Pages>31</Pages>
  <Words>514</Words>
  <Characters>2936</Characters>
  <Application>Microsoft Office Word</Application>
  <DocSecurity>0</DocSecurity>
  <Lines>24</Lines>
  <Paragraphs>6</Paragraphs>
  <ScaleCrop>false</ScaleCrop>
  <Company/>
  <LinksUpToDate>false</LinksUpToDate>
  <CharactersWithSpaces>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205</cp:revision>
  <dcterms:created xsi:type="dcterms:W3CDTF">2025-08-08T19:15:00Z</dcterms:created>
  <dcterms:modified xsi:type="dcterms:W3CDTF">2025-08-12T05:35:00Z</dcterms:modified>
</cp:coreProperties>
</file>